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80" w:rsidRDefault="003B1480" w:rsidP="003B14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3B1480" w:rsidRDefault="003B1480" w:rsidP="003B1480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3B1480" w:rsidRDefault="003B1480" w:rsidP="003B1480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3B1480" w:rsidRDefault="003B1480" w:rsidP="003B1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3B1480" w:rsidRDefault="003B1480" w:rsidP="003B1480">
      <w:pPr>
        <w:pStyle w:val="ac"/>
        <w:rPr>
          <w:sz w:val="24"/>
          <w:szCs w:val="24"/>
        </w:rPr>
      </w:pPr>
    </w:p>
    <w:p w:rsidR="003B1480" w:rsidRDefault="003B1480" w:rsidP="003B1480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B1480" w:rsidRDefault="003B1480" w:rsidP="003B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480" w:rsidRDefault="003B1480" w:rsidP="003B1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80" w:rsidRDefault="003B1480" w:rsidP="003B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480" w:rsidRDefault="003B1480" w:rsidP="003B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480" w:rsidRDefault="003B1480" w:rsidP="003B14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3B1480" w:rsidRPr="00711335" w:rsidRDefault="003B1480" w:rsidP="003B14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33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(08.00.00 </w:t>
      </w:r>
      <w:r w:rsidR="00711335" w:rsidRPr="0071133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Техника и технологии</w:t>
      </w:r>
      <w:r w:rsidRPr="0071133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строительства)</w:t>
      </w:r>
    </w:p>
    <w:p w:rsidR="003B1480" w:rsidRDefault="003B1480" w:rsidP="003B1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3B1480" w:rsidRDefault="003B1480" w:rsidP="003B148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08.01.07 Мастер общестроительных работ</w:t>
      </w:r>
    </w:p>
    <w:p w:rsidR="003B1480" w:rsidRDefault="003B1480" w:rsidP="003B148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1480" w:rsidRDefault="003B1480" w:rsidP="003B1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480" w:rsidRDefault="00711335" w:rsidP="003B1480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</w:t>
      </w:r>
      <w:r w:rsidR="003B1480">
        <w:rPr>
          <w:rFonts w:ascii="Times New Roman" w:eastAsia="SimSun" w:hAnsi="Times New Roman" w:cs="Times New Roman"/>
          <w:b/>
          <w:sz w:val="28"/>
          <w:szCs w:val="28"/>
        </w:rPr>
        <w:t xml:space="preserve"> учебный год</w:t>
      </w:r>
    </w:p>
    <w:p w:rsidR="003B1480" w:rsidRPr="00CC623B" w:rsidRDefault="003B1480" w:rsidP="003B1480"/>
    <w:p w:rsidR="003B1480" w:rsidRDefault="003B1480" w:rsidP="003B1480"/>
    <w:p w:rsidR="003B1480" w:rsidRDefault="003B1480" w:rsidP="003B1480"/>
    <w:p w:rsidR="003B1480" w:rsidRDefault="003B1480" w:rsidP="003B1480"/>
    <w:p w:rsidR="003B1480" w:rsidRDefault="003B1480" w:rsidP="003B1480"/>
    <w:p w:rsidR="003B1480" w:rsidRDefault="00711335" w:rsidP="003B1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Сухой Лог, 2023 </w:t>
      </w:r>
      <w:r w:rsidR="003B1480">
        <w:rPr>
          <w:rFonts w:ascii="Times New Roman" w:hAnsi="Times New Roman" w:cs="Times New Roman"/>
          <w:sz w:val="24"/>
          <w:szCs w:val="24"/>
        </w:rPr>
        <w:t>г.</w:t>
      </w:r>
    </w:p>
    <w:p w:rsidR="003B1480" w:rsidRDefault="003B1480" w:rsidP="003B1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480" w:rsidRDefault="003B1480" w:rsidP="003B1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80" w:rsidRDefault="003B1480" w:rsidP="003B1480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3B1480" w:rsidRDefault="003B1480" w:rsidP="003B1480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3B1480" w:rsidRDefault="003B1480" w:rsidP="003B1480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3B1480" w:rsidRDefault="003B1480" w:rsidP="003B1480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3B1480" w:rsidRDefault="003B1480" w:rsidP="003B1480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3B1480" w:rsidRDefault="003B1480" w:rsidP="003B1480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3B1480" w:rsidRDefault="003B1480" w:rsidP="003B1480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созданию семьи и рождению детей.</w:t>
      </w:r>
    </w:p>
    <w:p w:rsidR="003B1480" w:rsidRDefault="003B1480" w:rsidP="003B14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480" w:rsidRDefault="003B1480" w:rsidP="003B1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 ситуаций)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преподаватель - организатор ОБЖ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Уральская земля родная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окончания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обучающихся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B1480" w:rsidRDefault="003B1480">
            <w:pPr>
              <w:spacing w:after="0" w:line="240" w:lineRule="auto"/>
              <w:rPr>
                <w:b/>
                <w:i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e"/>
              <w:spacing w:after="0" w:afterAutospacing="0" w:line="276" w:lineRule="auto"/>
            </w:pPr>
            <w:r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e"/>
              <w:spacing w:after="0" w:afterAutospacing="0" w:line="276" w:lineRule="auto"/>
            </w:pPr>
            <w:r>
              <w:t>Неделя сокращения потребления алкоголя и связанной с ним 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e"/>
              <w:spacing w:after="0" w:afterAutospacing="0" w:line="276" w:lineRule="auto"/>
            </w:pPr>
            <w:r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e"/>
              <w:spacing w:after="0" w:afterAutospacing="0" w:line="276" w:lineRule="auto"/>
            </w:pPr>
            <w:r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e"/>
              <w:spacing w:after="0" w:afterAutospacing="0" w:line="276" w:lineRule="auto"/>
            </w:pPr>
            <w:r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«Сила в </w:t>
            </w:r>
            <w:r>
              <w:rPr>
                <w:sz w:val="24"/>
                <w:szCs w:val="24"/>
              </w:rPr>
              <w:lastRenderedPageBreak/>
              <w:t>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Квест-игра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/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3B1480" w:rsidRDefault="003B1480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 – организатор,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«Профилактика и 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pj"/>
              <w:spacing w:after="0" w:afterAutospacing="0" w:line="276" w:lineRule="auto"/>
            </w:pPr>
            <w:r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pj"/>
              <w:spacing w:after="0" w:afterAutospacing="0" w:line="276" w:lineRule="auto"/>
            </w:pPr>
            <w:r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«Востребованность профессии каменщик» 08.01.07 (Мастер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6239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празднованию Дня среднего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 зам.директора по УМР,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педагог – организатор, мастера производственного обучения,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6239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Pr="00362398" w:rsidRDefault="003B1480">
            <w:pPr>
              <w:spacing w:after="0" w:line="240" w:lineRule="auto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«</w:t>
            </w:r>
            <w:hyperlink r:id="rId4" w:history="1">
              <w:r w:rsidRPr="00362398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МУП ЭССО-СЕРВИС»</w:t>
              </w:r>
              <w:r w:rsidRPr="00362398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08.01.07 (Мастер общестроительных работ)</w:t>
              </w:r>
            </w:hyperlink>
          </w:p>
          <w:p w:rsidR="003B1480" w:rsidRDefault="003B1480">
            <w:pPr>
              <w:pStyle w:val="a4"/>
              <w:spacing w:line="276" w:lineRule="auto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="002B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sz w:val="24"/>
                <w:szCs w:val="24"/>
                <w:lang w:eastAsia="en-US"/>
              </w:rPr>
              <w:lastRenderedPageBreak/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 Попова О.И. 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Октябрь</w:t>
            </w: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e"/>
              <w:spacing w:after="0" w:afterAutospacing="0" w:line="276" w:lineRule="auto"/>
            </w:pPr>
            <w:r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25.10-29.10.2023 г.</w:t>
            </w:r>
          </w:p>
          <w:p w:rsidR="003B1480" w:rsidRDefault="003B1480">
            <w:pPr>
              <w:pStyle w:val="ae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защиты </w:t>
            </w:r>
            <w:r>
              <w:rPr>
                <w:sz w:val="24"/>
                <w:szCs w:val="24"/>
              </w:rPr>
              <w:lastRenderedPageBreak/>
              <w:t xml:space="preserve">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Наследники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Духовно-нравственное воспитание. Эстетическое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1.10-10.10.2023 г.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1.10-29.10.2023 г.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/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буклетов на тему: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</w:t>
            </w:r>
            <w:r>
              <w:rPr>
                <w:sz w:val="24"/>
                <w:szCs w:val="24"/>
              </w:rPr>
              <w:lastRenderedPageBreak/>
              <w:t>29.10.2023 г.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«Вам свет души от благодарных нас», мероприятие ко Дню учителя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150 лет со дня рождения писателя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«Социальное 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 каменщик» 08.01.07 (Мастер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08.01.07 (Мастер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 со школьниками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И.В.,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Быков Л.П.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6239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3623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history="1">
              <w:r w:rsidRPr="00362398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Большая стройка и ее цена»</w:t>
              </w:r>
              <w:r w:rsidR="00362398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(08.01.07 </w:t>
              </w:r>
              <w:r w:rsidRPr="00362398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 общестроительных работ)</w:t>
              </w:r>
            </w:hyperlink>
          </w:p>
          <w:p w:rsidR="003B1480" w:rsidRDefault="003B1480">
            <w:pPr>
              <w:pStyle w:val="a4"/>
              <w:spacing w:line="276" w:lineRule="auto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Ноябрь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Гражданское воспитание. Патриотическое воспитание.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135 лет со дня рождения ученого,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Тематическое </w:t>
            </w:r>
            <w:r>
              <w:rPr>
                <w:sz w:val="24"/>
                <w:szCs w:val="24"/>
              </w:rPr>
              <w:lastRenderedPageBreak/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lastRenderedPageBreak/>
              <w:t xml:space="preserve">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lastRenderedPageBreak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/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Выставка </w:t>
            </w:r>
            <w:r>
              <w:rPr>
                <w:sz w:val="24"/>
                <w:szCs w:val="24"/>
                <w:lang w:eastAsia="en-US"/>
              </w:rPr>
              <w:lastRenderedPageBreak/>
              <w:t>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– организатор, зав. </w:t>
            </w:r>
            <w:r>
              <w:rPr>
                <w:sz w:val="24"/>
                <w:szCs w:val="24"/>
                <w:lang w:eastAsia="en-US"/>
              </w:rPr>
              <w:lastRenderedPageBreak/>
              <w:t>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>
              <w:rPr>
                <w:sz w:val="24"/>
                <w:szCs w:val="24"/>
              </w:rPr>
              <w:t>Кибербулинг</w:t>
            </w:r>
            <w:proofErr w:type="spellEnd"/>
            <w:r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«Мир прекрасен 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36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каменщик 2023» 08.01.07 (Мастер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проф</w:t>
            </w:r>
            <w:r w:rsidR="00362398">
              <w:rPr>
                <w:sz w:val="24"/>
                <w:szCs w:val="24"/>
              </w:rPr>
              <w:t>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Конева И.В.,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Быков Л.П.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08.01.07 (Мастер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 со школьниками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И.В.,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Быков Л.П.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«Социальное партнерство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6239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Внеаудиторное мероприятие «Бизнес в моей профессии» </w:t>
            </w:r>
            <w:r>
              <w:rPr>
                <w:sz w:val="24"/>
                <w:szCs w:val="24"/>
              </w:rPr>
              <w:t>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Декабрь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Беседа «История Конституци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(каждый понедельник </w:t>
            </w:r>
            <w:r>
              <w:rPr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деятельность» «Основные воспитательные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футбол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овенерических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3B1480" w:rsidRDefault="003B1480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(Совет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новогодних стенгазет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/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буклетов и листовок на тему «Береги себя», приуроченное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3B1480" w:rsidTr="00362398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работ: «Каменная кладка» (08.01.07 Мастер общестроительных работ)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Конева И.В.,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Быков Л.П.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E640B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E640B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Внеаудиторное мероприятие: «Строительство жилого дома» 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Деловая 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2B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  <w:lang w:eastAsia="en-US"/>
              </w:rPr>
              <w:t>Аушвиц</w:t>
            </w:r>
            <w:proofErr w:type="spellEnd"/>
            <w:r>
              <w:rPr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 w:rsidR="00E640B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фашисткой</w:t>
            </w:r>
            <w:proofErr w:type="gramEnd"/>
            <w:r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Несломленный</w:t>
            </w:r>
            <w:proofErr w:type="gramEnd"/>
            <w:r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pacing w:val="-15"/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Видео-лекция</w:t>
            </w:r>
          </w:p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/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</w:t>
            </w:r>
            <w:proofErr w:type="spellStart"/>
            <w:r>
              <w:rPr>
                <w:sz w:val="24"/>
                <w:szCs w:val="24"/>
                <w:lang w:eastAsia="en-US"/>
              </w:rPr>
              <w:t>Слоган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(Татьянин день)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курс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Мероприятие, посвященное 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Классный час: «Демонстрационный экзамен, как итог профессионального становления личности» (08.01.07 Мастер общестроительных работ)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Конева И.В.,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Быков Л.П.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7209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Классный час:</w:t>
            </w:r>
            <w:r w:rsidR="002B1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«Предпринимательство в моей профессии» 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иматель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Февраль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3B1480" w:rsidTr="00362398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немецко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фашистских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войск в Сталинградской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>
              <w:rPr>
                <w:sz w:val="24"/>
                <w:szCs w:val="24"/>
                <w:lang w:eastAsia="en-US"/>
              </w:rPr>
              <w:t>ОБЖ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рождения героя Великой Отечественной войны Александра Матвеевича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(каждый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онкологических заболеваний (4 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Наследники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Духовно-нравственное воспитание. Эстетическое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Конкурс,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/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Классный час:  «Движение молодые профессионалы» (08.01.07 Мастер общестроительных работ)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13.02. 2024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Конева И.В.,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Быков Л.П.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72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«Успешный старт»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7209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уровня развития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предпринимательских способностей 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 лет со дня рождения советского 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07.03.-11.03.2024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(каждый понедельник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Всероссийской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rStyle w:val="af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рисунков</w:t>
            </w:r>
            <w:r>
              <w:rPr>
                <w:rStyle w:val="af0"/>
                <w:sz w:val="24"/>
                <w:szCs w:val="24"/>
                <w:shd w:val="clear" w:color="auto" w:fill="FFFFFF"/>
              </w:rPr>
              <w:t>: 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Чебоненко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/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-25.03.2024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Открытое практическое занятие «Кладка модуля 1 ДЭ 23»</w:t>
            </w:r>
            <w:r w:rsidR="00720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Конева И.В.,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Быков Л.П.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7209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бизнес</w:t>
            </w:r>
            <w:r w:rsidR="00720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проекта</w:t>
            </w:r>
            <w:r w:rsidR="00720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</w:t>
            </w:r>
            <w:r w:rsidR="002B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Апрель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Всероссийский открытый урок </w:t>
            </w:r>
            <w:r>
              <w:rPr>
                <w:sz w:val="24"/>
                <w:szCs w:val="24"/>
                <w:lang w:eastAsia="en-US"/>
              </w:rPr>
              <w:lastRenderedPageBreak/>
              <w:t>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 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(каждый понедельник </w:t>
            </w:r>
            <w:r>
              <w:rPr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жиму лежа, гиревому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Наследники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rStyle w:val="af0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f0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/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</w:t>
            </w:r>
          </w:p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«Кураторство» «Основные воспитательные мероприятия» </w:t>
            </w:r>
            <w:r>
              <w:rPr>
                <w:sz w:val="24"/>
                <w:szCs w:val="24"/>
                <w:lang w:eastAsia="en-US"/>
              </w:rPr>
              <w:lastRenderedPageBreak/>
              <w:t>«Организация предметно-пространственной среды»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</w:t>
            </w: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Внеаудиторное мероприятие: «</w:t>
            </w:r>
            <w:proofErr w:type="spellStart"/>
            <w:r>
              <w:rPr>
                <w:sz w:val="24"/>
                <w:szCs w:val="24"/>
              </w:rPr>
              <w:t>Стрессоустойчивость</w:t>
            </w:r>
            <w:proofErr w:type="spellEnd"/>
            <w:r>
              <w:rPr>
                <w:sz w:val="24"/>
                <w:szCs w:val="24"/>
              </w:rPr>
              <w:t xml:space="preserve"> - подготовка обучающихся к  ДЭ24» 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Конева И.В.,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Быков Л.П.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7209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проектов: «Мой дом»</w:t>
            </w:r>
            <w:r>
              <w:rPr>
                <w:sz w:val="24"/>
                <w:szCs w:val="24"/>
              </w:rPr>
              <w:t xml:space="preserve"> 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 w:rsidR="002B1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 –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зав</w:t>
            </w:r>
            <w:proofErr w:type="spellEnd"/>
            <w:r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>
              <w:rPr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Цикл мероприятий </w:t>
            </w:r>
            <w:r>
              <w:rPr>
                <w:sz w:val="24"/>
                <w:szCs w:val="24"/>
                <w:lang w:eastAsia="en-US"/>
              </w:rPr>
              <w:lastRenderedPageBreak/>
              <w:t>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Апрель - </w:t>
            </w:r>
            <w:r>
              <w:rPr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Зам. директора по УВР, </w:t>
            </w:r>
            <w:r>
              <w:rPr>
                <w:sz w:val="24"/>
                <w:szCs w:val="24"/>
                <w:lang w:eastAsia="en-US"/>
              </w:rPr>
              <w:lastRenderedPageBreak/>
              <w:t>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Сухоложскогомногопрофильного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Всероссийского урока,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lastRenderedPageBreak/>
              <w:t>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Н.В.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 Попова О.И.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легкой 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ГАУЗ СО «</w:t>
            </w:r>
            <w:proofErr w:type="spellStart"/>
            <w:r>
              <w:rPr>
                <w:sz w:val="24"/>
                <w:szCs w:val="24"/>
              </w:rPr>
              <w:t>Сухоложская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эндокринной системы (25 мая Всемирный день щитовидной 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«Волонтерская деятельность»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/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номеров,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Победы «Тебе, Победа, посвящаем!»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</w:t>
            </w:r>
            <w:r>
              <w:rPr>
                <w:sz w:val="24"/>
                <w:szCs w:val="24"/>
                <w:lang w:eastAsia="en-US"/>
              </w:rPr>
              <w:lastRenderedPageBreak/>
              <w:t>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видеороликов ко Дню </w:t>
            </w:r>
            <w:r>
              <w:rPr>
                <w:sz w:val="24"/>
                <w:szCs w:val="24"/>
              </w:rPr>
              <w:lastRenderedPageBreak/>
              <w:t>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Конкурс </w:t>
            </w:r>
            <w:r>
              <w:rPr>
                <w:sz w:val="24"/>
                <w:szCs w:val="24"/>
              </w:rPr>
              <w:lastRenderedPageBreak/>
              <w:t>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свою семью» к Международному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обучающихся к ДЭ 2024 </w:t>
            </w:r>
            <w:r>
              <w:rPr>
                <w:sz w:val="24"/>
                <w:szCs w:val="24"/>
              </w:rPr>
              <w:t>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13.05. по 31.05.2024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Конева И.В.,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Быков Л.П.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3B1480" w:rsidTr="00362398">
        <w:trPr>
          <w:trHeight w:val="7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7209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 класс</w:t>
            </w:r>
            <w:r w:rsidR="002B1CE2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 «Творчество в профессии каменщик» 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И.В.,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Быков Л.П.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Гражданское воспитание. Патриотическое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воспитательные мероприятия»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rStyle w:val="af0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Фотоконкурс: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rStyle w:val="af0"/>
                <w:sz w:val="24"/>
                <w:szCs w:val="24"/>
                <w:shd w:val="clear" w:color="auto" w:fill="FFFFFF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23.05.- 06.06.2024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ind w:right="6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3B1480" w:rsidRDefault="003B1480">
            <w:pPr>
              <w:pStyle w:val="a4"/>
              <w:spacing w:line="276" w:lineRule="auto"/>
              <w:jc w:val="both"/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Самоуправление» «Взаимодействие с родителями 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/>
            </w:pP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>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Торжественное мероприятие для </w:t>
            </w:r>
            <w:r>
              <w:rPr>
                <w:sz w:val="24"/>
                <w:szCs w:val="24"/>
                <w:lang w:eastAsia="en-US"/>
              </w:rPr>
              <w:lastRenderedPageBreak/>
              <w:t>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педагог-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sz w:val="24"/>
                <w:szCs w:val="24"/>
                <w:lang w:eastAsia="en-US"/>
              </w:rPr>
              <w:lastRenderedPageBreak/>
              <w:t>«Основные воспитательные мероприятия»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3B1480" w:rsidTr="00362398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3B1480" w:rsidTr="00362398">
        <w:trPr>
          <w:trHeight w:val="1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Конкурс: «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образовательных достижений»  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3B1480" w:rsidTr="003623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7209CB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час: «Выпускник-профессионал своего дела»</w:t>
            </w:r>
            <w:r w:rsidR="007209C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(08.01.07 Мастер общестроительных работ)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И.В.,</w:t>
            </w:r>
          </w:p>
          <w:p w:rsidR="003B1480" w:rsidRDefault="003B1480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Быков Л.П.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0" w:rsidRDefault="003B14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</w:tbl>
    <w:p w:rsidR="003B1480" w:rsidRDefault="003B1480" w:rsidP="003B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4B" w:rsidRDefault="00057E4B"/>
    <w:sectPr w:rsidR="00057E4B" w:rsidSect="003B14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480"/>
    <w:rsid w:val="00057E4B"/>
    <w:rsid w:val="002776DC"/>
    <w:rsid w:val="002B1CE2"/>
    <w:rsid w:val="00362398"/>
    <w:rsid w:val="003B1480"/>
    <w:rsid w:val="003D76F3"/>
    <w:rsid w:val="00711335"/>
    <w:rsid w:val="007209CB"/>
    <w:rsid w:val="00E6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1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4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3B1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3B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B1480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3B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3B1480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3B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1"/>
    <w:rsid w:val="003B148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uiPriority w:val="1"/>
    <w:unhideWhenUsed/>
    <w:qFormat/>
    <w:rsid w:val="003B1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10"/>
    <w:uiPriority w:val="99"/>
    <w:semiHidden/>
    <w:unhideWhenUsed/>
    <w:rsid w:val="003B1480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3B1480"/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1480"/>
    <w:rPr>
      <w:rFonts w:eastAsiaTheme="minorEastAsia"/>
      <w:lang w:eastAsia="ru-RU"/>
    </w:rPr>
  </w:style>
  <w:style w:type="character" w:customStyle="1" w:styleId="ab">
    <w:name w:val="Без интервала Знак"/>
    <w:link w:val="ac"/>
    <w:uiPriority w:val="1"/>
    <w:locked/>
    <w:rsid w:val="003B1480"/>
    <w:rPr>
      <w:rFonts w:ascii="Times New Roman" w:hAnsi="Times New Roman" w:cs="Times New Roman"/>
    </w:rPr>
  </w:style>
  <w:style w:type="paragraph" w:styleId="ac">
    <w:name w:val="No Spacing"/>
    <w:link w:val="ab"/>
    <w:uiPriority w:val="1"/>
    <w:qFormat/>
    <w:rsid w:val="003B148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00"/>
    <w:locked/>
    <w:rsid w:val="003B1480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d"/>
    <w:rsid w:val="003B1480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character" w:customStyle="1" w:styleId="markedcontent">
    <w:name w:val="markedcontent"/>
    <w:basedOn w:val="a0"/>
    <w:rsid w:val="003B1480"/>
  </w:style>
  <w:style w:type="paragraph" w:styleId="ae">
    <w:name w:val="Normal (Web)"/>
    <w:basedOn w:val="a"/>
    <w:uiPriority w:val="99"/>
    <w:unhideWhenUsed/>
    <w:rsid w:val="003B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3B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3B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semiHidden/>
    <w:unhideWhenUsed/>
    <w:rsid w:val="003B1480"/>
    <w:rPr>
      <w:color w:val="0000FF"/>
      <w:u w:val="single"/>
    </w:rPr>
  </w:style>
  <w:style w:type="character" w:customStyle="1" w:styleId="4">
    <w:name w:val="Основной текст4"/>
    <w:rsid w:val="003B1480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rsid w:val="003B1480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styleId="af0">
    <w:name w:val="Strong"/>
    <w:basedOn w:val="a0"/>
    <w:uiPriority w:val="22"/>
    <w:qFormat/>
    <w:rsid w:val="003B1480"/>
    <w:rPr>
      <w:b/>
      <w:bCs/>
    </w:rPr>
  </w:style>
  <w:style w:type="character" w:customStyle="1" w:styleId="organictitlecontentspan">
    <w:name w:val="organictitlecontentspan"/>
    <w:basedOn w:val="a0"/>
    <w:rsid w:val="003B1480"/>
  </w:style>
  <w:style w:type="paragraph" w:customStyle="1" w:styleId="TableParagraph">
    <w:name w:val="Table Paragraph"/>
    <w:basedOn w:val="a"/>
    <w:uiPriority w:val="1"/>
    <w:qFormat/>
    <w:rsid w:val="003B148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iAw7zjiqKBAxWoHxAIHQJRA-MQFnoECA4QAQ&amp;url=https%3A%2F%2Fsynapsenet.ru%2Fsearchorganization%2Forganization%2F1064141029127-mup-essoservis&amp;usg=AOvVaw2HbBzFup604VK30BKew58p&amp;opi=89978449" TargetMode="External"/><Relationship Id="rId4" Type="http://schemas.openxmlformats.org/officeDocument/2006/relationships/hyperlink" Target="https://www.google.com/url?sa=t&amp;rct=j&amp;q=&amp;esrc=s&amp;source=web&amp;cd=&amp;cad=rja&amp;uact=8&amp;ved=2ahUKEwiAw7zjiqKBAxWoHxAIHQJRA-MQFnoECA4QAQ&amp;url=https%3A%2F%2Fsynapsenet.ru%2Fsearchorganization%2Forganization%2F1064141029127-mup-essoservis&amp;usg=AOvVaw2HbBzFup604VK30BKew58p&amp;opi=8997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62</Pages>
  <Words>14097</Words>
  <Characters>80354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7</cp:revision>
  <dcterms:created xsi:type="dcterms:W3CDTF">2023-10-26T09:44:00Z</dcterms:created>
  <dcterms:modified xsi:type="dcterms:W3CDTF">2023-10-26T10:07:00Z</dcterms:modified>
</cp:coreProperties>
</file>