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53" w:rsidRDefault="00DE0F53" w:rsidP="00DE0F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МОЛОДЕЖНОЙ ПОЛИТИКИ</w:t>
      </w:r>
    </w:p>
    <w:p w:rsidR="00DE0F53" w:rsidRDefault="00DE0F53" w:rsidP="00DE0F53">
      <w:pPr>
        <w:tabs>
          <w:tab w:val="left" w:pos="639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СВЕРДЛОВСКОЙ ОБЛАСТИ</w:t>
      </w:r>
    </w:p>
    <w:p w:rsidR="00DE0F53" w:rsidRDefault="00DE0F53" w:rsidP="00DE0F53">
      <w:pPr>
        <w:tabs>
          <w:tab w:val="left" w:pos="426"/>
          <w:tab w:val="left" w:pos="639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автономное профессиональное образовательное учреждение Свердловской области</w:t>
      </w:r>
    </w:p>
    <w:p w:rsidR="00DE0F53" w:rsidRDefault="00DE0F53" w:rsidP="00DE0F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Сухоложский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многопрофильный техникум»</w:t>
      </w:r>
    </w:p>
    <w:p w:rsidR="00DE0F53" w:rsidRDefault="00DE0F53" w:rsidP="00DE0F53">
      <w:pPr>
        <w:pStyle w:val="af"/>
        <w:rPr>
          <w:sz w:val="24"/>
          <w:szCs w:val="24"/>
        </w:rPr>
      </w:pPr>
    </w:p>
    <w:p w:rsidR="00DE0F53" w:rsidRDefault="00DE0F53" w:rsidP="00DE0F53">
      <w:pPr>
        <w:tabs>
          <w:tab w:val="left" w:pos="1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DE0F53" w:rsidRDefault="00DE0F53" w:rsidP="00DE0F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0F53" w:rsidRDefault="00DE0F53" w:rsidP="00DE0F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F53" w:rsidRDefault="00DE0F53" w:rsidP="00DE0F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0F53" w:rsidRDefault="00DE0F53" w:rsidP="00DE0F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0F53" w:rsidRDefault="00DE0F53" w:rsidP="00DE0F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КАЛЕНДАРНЫЙ ПЛАН ВОСПИТАТЕЛЬНОЙ РАБОТЫ</w:t>
      </w:r>
    </w:p>
    <w:p w:rsidR="00DE0F53" w:rsidRDefault="00DE0F53" w:rsidP="00DE0F53">
      <w:pPr>
        <w:spacing w:after="0"/>
        <w:jc w:val="center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(09.00.00.ИНФОРМАТИКА И ВЫЧИСЛИТЕЛЬНАЯ ТЕХНИКА)</w:t>
      </w:r>
    </w:p>
    <w:tbl>
      <w:tblPr>
        <w:tblW w:w="0" w:type="auto"/>
        <w:shd w:val="clear" w:color="auto" w:fill="FFFFFF"/>
        <w:tblLook w:val="04A0"/>
      </w:tblPr>
      <w:tblGrid>
        <w:gridCol w:w="36"/>
        <w:gridCol w:w="36"/>
      </w:tblGrid>
      <w:tr w:rsidR="00DE0F53" w:rsidTr="00DE0F53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0F53" w:rsidRDefault="00DE0F53"/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0F53" w:rsidRDefault="00DE0F53"/>
        </w:tc>
      </w:tr>
    </w:tbl>
    <w:p w:rsidR="00DE0F53" w:rsidRDefault="00DE0F53" w:rsidP="00DE0F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образовательной программе среднего профессионального образования </w:t>
      </w:r>
    </w:p>
    <w:p w:rsidR="00DE0F53" w:rsidRDefault="00DE0F53" w:rsidP="00DE0F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профессии</w:t>
      </w:r>
    </w:p>
    <w:p w:rsidR="00DE0F53" w:rsidRPr="00A80088" w:rsidRDefault="00A80088" w:rsidP="00DE0F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0088">
        <w:rPr>
          <w:rFonts w:ascii="Times New Roman" w:eastAsia="Times New Roman" w:hAnsi="Times New Roman" w:cs="Times New Roman"/>
          <w:sz w:val="28"/>
          <w:szCs w:val="28"/>
        </w:rPr>
        <w:t>09.01.03 Мастер п</w:t>
      </w:r>
      <w:r>
        <w:rPr>
          <w:rFonts w:ascii="Times New Roman" w:eastAsia="Times New Roman" w:hAnsi="Times New Roman" w:cs="Times New Roman"/>
          <w:sz w:val="28"/>
          <w:szCs w:val="28"/>
        </w:rPr>
        <w:t>о обработке цифровой информации</w:t>
      </w:r>
    </w:p>
    <w:p w:rsidR="00DE0F53" w:rsidRDefault="00DE0F53" w:rsidP="00DE0F53">
      <w:pPr>
        <w:spacing w:after="0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sz w:val="28"/>
          <w:szCs w:val="28"/>
        </w:rPr>
        <w:t>на 2023-2024 учебный год</w:t>
      </w:r>
    </w:p>
    <w:p w:rsidR="00DE0F53" w:rsidRDefault="00DE0F53" w:rsidP="00DE0F53"/>
    <w:p w:rsidR="00DE0F53" w:rsidRDefault="00DE0F53" w:rsidP="00DE0F53"/>
    <w:p w:rsidR="00DE0F53" w:rsidRDefault="00DE0F53" w:rsidP="00DE0F53"/>
    <w:p w:rsidR="00DE0F53" w:rsidRDefault="00DE0F53" w:rsidP="00DE0F53"/>
    <w:p w:rsidR="00DE0F53" w:rsidRDefault="00DE0F53" w:rsidP="00DE0F53"/>
    <w:p w:rsidR="00DE0F53" w:rsidRDefault="00DE0F53" w:rsidP="00DE0F53"/>
    <w:p w:rsidR="00DE0F53" w:rsidRDefault="00DE0F53" w:rsidP="00DE0F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Сухой Лог, 2023 г.</w:t>
      </w:r>
    </w:p>
    <w:p w:rsidR="00DE0F53" w:rsidRDefault="00DE0F53" w:rsidP="00DE0F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0F53" w:rsidRDefault="00DE0F53" w:rsidP="00DE0F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0F53" w:rsidRDefault="00DE0F53" w:rsidP="00DE0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F53" w:rsidRDefault="00DE0F53" w:rsidP="00DE0F53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Цель воспитания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— развитие личности, создание условий для самоопределения и социализации на основе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культурному наследию и традициям многонационального народа Российской Федерации, природе и окружающей среде.</w:t>
      </w:r>
    </w:p>
    <w:p w:rsidR="00DE0F53" w:rsidRDefault="00DE0F53" w:rsidP="00DE0F53">
      <w:pPr>
        <w:spacing w:after="5"/>
        <w:ind w:left="562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воспитания: </w:t>
      </w:r>
    </w:p>
    <w:p w:rsidR="00DE0F53" w:rsidRDefault="00DE0F53" w:rsidP="00DE0F53">
      <w:pPr>
        <w:spacing w:after="0"/>
        <w:ind w:left="8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-усвоение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знаний о нормах, духовно-нравственных ценностях, которые выработало российское общество (социально значимых знаний);</w:t>
      </w:r>
    </w:p>
    <w:p w:rsidR="00DE0F53" w:rsidRDefault="00DE0F53" w:rsidP="00DE0F53">
      <w:pPr>
        <w:spacing w:after="0"/>
        <w:ind w:left="8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-формирование и развитие осознанного позитивного отношения к ценностям, нормам и правилам поведения, принятым в российском обществе (их освоение, принятие), современного научного мировоззрения, мотивации к труду, непрерывному личностному и профессиональному росту; </w:t>
      </w:r>
    </w:p>
    <w:p w:rsidR="00DE0F53" w:rsidRDefault="00DE0F53" w:rsidP="00DE0F53">
      <w:pPr>
        <w:spacing w:after="0"/>
        <w:ind w:left="8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-приобретение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опыта поведения, общения, межличностных и социальных отношений, в том числе в профессионально ориентированной деятельности; </w:t>
      </w:r>
    </w:p>
    <w:p w:rsidR="00DE0F53" w:rsidRDefault="00DE0F53" w:rsidP="00DE0F53">
      <w:pPr>
        <w:spacing w:after="0"/>
        <w:ind w:left="8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-подготовка к самостоятельной профессиональной деятельности с учетом получаемой квалификации (социально-значимый опыт) во благо своей семьи, народа, Родины и государства; </w:t>
      </w:r>
    </w:p>
    <w:p w:rsidR="00DE0F53" w:rsidRDefault="00DE0F53" w:rsidP="00DE0F53">
      <w:pPr>
        <w:spacing w:after="0"/>
        <w:ind w:left="8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-подготовка к созданию семьи и рождению детей.</w:t>
      </w:r>
    </w:p>
    <w:p w:rsidR="00DE0F53" w:rsidRDefault="00DE0F53" w:rsidP="00DE0F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0F53" w:rsidRDefault="00DE0F53" w:rsidP="00DE0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на 2023 -2024 учебный год</w:t>
      </w:r>
    </w:p>
    <w:tbl>
      <w:tblPr>
        <w:tblW w:w="15135" w:type="dxa"/>
        <w:tblLayout w:type="fixed"/>
        <w:tblLook w:val="04A0"/>
      </w:tblPr>
      <w:tblGrid>
        <w:gridCol w:w="461"/>
        <w:gridCol w:w="73"/>
        <w:gridCol w:w="4066"/>
        <w:gridCol w:w="2175"/>
        <w:gridCol w:w="1556"/>
        <w:gridCol w:w="3259"/>
        <w:gridCol w:w="2266"/>
        <w:gridCol w:w="1279"/>
      </w:tblGrid>
      <w:tr w:rsidR="00DE0F53" w:rsidTr="00BD19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Сентябрь</w:t>
            </w:r>
          </w:p>
        </w:tc>
      </w:tr>
      <w:tr w:rsidR="00DE0F53" w:rsidTr="00BD19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Всероссийский открытый урок «ОБЖ» (урок, посвященный правилам безопасного поведения в повседневной жизни и действиям в условиях чрезвычайных ситуаций)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иректора по УВР, преподаватель - организатор ОБЖ</w:t>
            </w:r>
          </w:p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rPr>
          <w:trHeight w:val="110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Классные часы, приуроченные ко Дню солидарности в борьбе с терроризмом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4.09. 2023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Зам. директора по УВР, социальный педагог Попова О.И.,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«Основные воспитательные мероприятия»  «Профилактика и безопасность»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Уральская земля родная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1-30 сентября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окончания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В</w:t>
            </w:r>
            <w:proofErr w:type="gramEnd"/>
            <w:r>
              <w:rPr>
                <w:sz w:val="24"/>
                <w:szCs w:val="24"/>
                <w:lang w:eastAsia="en-US"/>
              </w:rPr>
              <w:t>торой мировой войны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2-5 сентября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 день распространения грамотности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русского языка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 день памяти жертв фашизма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 сентября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100 лет со дня рождения советской партизанки Зои Космодемьянской </w:t>
            </w:r>
          </w:p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Час памяти «Мы помним, Зоя, великий подвиг твой!»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мероприятиях общественных объединений (в т.ч.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оветник директора  по воспитанию и взаимодействию с детскими общественными объединениями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Неделя безопасности дорожного движения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Урок, беседа, 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25 -29.09.2023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УВР, социальный педагог Гуляева Н.В.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Всероссийского Дня трезвости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Подростковый врач нарколог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15"/>
                <w:sz w:val="24"/>
                <w:szCs w:val="24"/>
                <w:lang w:eastAsia="en-US"/>
              </w:rPr>
              <w:t>Проведение мероприятий, направленных на профилактику ДТП с участием несовершеннолетних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Лекция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Инспектор по пропаганде ОГИБДД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Выбор физоргов групп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анкетирование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Мастера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уратор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 учебных групп Руководитель физического воспитания, преподаватель физической культуры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Выборы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спортактива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техникума</w:t>
            </w:r>
          </w:p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анкетирование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 преподаватель физической культуры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«Дня Здоровья», посвящённого  новому учебному году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22.09.2023</w:t>
            </w:r>
          </w:p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уратор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 учебных групп</w:t>
            </w:r>
          </w:p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 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обучающихся во Всероссийском Дне бега  «Кросс Наций»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уратор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 учебных групп Руководитель физического воспитания, 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Всероссийские соревнования по футболу «Футбольная страна»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Легкоатлетическая эстафета, посвященная празднованию Дня профессионально – технического образования</w:t>
            </w:r>
          </w:p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Эстафета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 – октябрь</w:t>
            </w:r>
          </w:p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студентов специальной и подготовительной групп.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Оформление «Листа Здоровья» в классных журналах по группам, ознакомление преподавателей, воспитателей, мастеров,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 состоянием здоровья обучающихся (вновь прибывших)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Заполнение листа Здоровья в классных журналах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11-20.09.23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работы объединений дополнительного образования:</w:t>
            </w:r>
          </w:p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«Трезвый взгляд» - </w:t>
            </w:r>
            <w:proofErr w:type="gramStart"/>
            <w:r>
              <w:rPr>
                <w:sz w:val="24"/>
                <w:szCs w:val="24"/>
              </w:rPr>
              <w:t>ко</w:t>
            </w:r>
            <w:proofErr w:type="gramEnd"/>
            <w:r>
              <w:rPr>
                <w:sz w:val="24"/>
                <w:szCs w:val="24"/>
              </w:rPr>
              <w:t xml:space="preserve"> Всероссийскому дню трезвости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Pr="00A80088" w:rsidRDefault="00DE0F53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A8008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Профилактика гриппа, ОРВИ, новой </w:t>
            </w:r>
            <w:proofErr w:type="spellStart"/>
            <w:r w:rsidRPr="00A8008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A8008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инфекции (</w:t>
            </w:r>
            <w:r w:rsidRPr="00A80088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A8008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-19)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01.09.-10.09.23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Pr="00A80088" w:rsidRDefault="00DE0F53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A8008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Проведение комплексного медицинского осмотра </w:t>
            </w:r>
            <w:proofErr w:type="gramStart"/>
            <w:r w:rsidRPr="00A8008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DE0F53" w:rsidRPr="00A80088" w:rsidRDefault="00DE0F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8008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I курса с целью определения группы для занятий по физической культуре и постановки студентов на диспансерный учет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медицинскими справками Ф 086/у, заполнение листа Здоровья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01.09.-10.09.23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продвижения ЗОЖ среди детей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01.09.- 10.09.23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5"/>
              <w:spacing w:after="0" w:afterAutospacing="0" w:line="276" w:lineRule="auto"/>
            </w:pPr>
            <w:r>
              <w:t>Неделя профилактики кожных заболеваний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04.09.-10.09.23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5"/>
              <w:spacing w:after="0" w:afterAutospacing="0" w:line="276" w:lineRule="auto"/>
            </w:pPr>
            <w:r>
              <w:t>Неделя сокращения потребления алкоголя и связанной с ним смертности и заболеваемости (11 сентября День трезвости и 17 сентября Всемирный день безопасности пациента)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11.09.-17.09.23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5"/>
              <w:spacing w:after="0" w:afterAutospacing="0" w:line="276" w:lineRule="auto"/>
            </w:pPr>
            <w:r>
              <w:t>Неделя популяризации здорового старения (21 сентября Всемирный день борьбы с болезнью Альцгеймера)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18.09.-24.09.23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5"/>
              <w:spacing w:after="0" w:afterAutospacing="0" w:line="276" w:lineRule="auto"/>
            </w:pPr>
            <w:r>
              <w:t>Неделя ответственного отношения к сердцу (29 сентября Всемирный день сердца)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25.09.-01.10.23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5"/>
              <w:spacing w:after="0" w:afterAutospacing="0" w:line="276" w:lineRule="auto"/>
            </w:pPr>
            <w:r>
              <w:t>Оказание первой неотложной помощи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11.09.-15.09.23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DE0F53" w:rsidTr="00BD19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Экологическое воспитание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Поддержание порядка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ки планеты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Озеленение общежития:</w:t>
            </w:r>
          </w:p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-посадка комнатных растений  с обучающимися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курса;</w:t>
            </w:r>
          </w:p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-уход  за комнатными растениями в общежити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подкормка, полив, рыхление, пересадка).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01.09.-30.09.2023 г.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5"/>
              <w:spacing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Флора и фауна городского округа Сухой Лог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Экскурсия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01.09.-30.09.2023 г.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Мастер производственного обучения Кашина Н.Н.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DE0F53" w:rsidTr="00BD19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по профилактике употребления ПАВ «В здоровом теле, здоровый дух»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01.09.-11.09.2023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педагог-психолог, воспитатели,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 рисунков, посвященный Областному дню трезвости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13.09.-30.09.2023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педагог-психолог, воспитатели,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 стенгазет на лучшее поздравление в День учителя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01.09.-30.09.2023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педагог-психолог, воспитатели,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конкурсе «Студент года 2023»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Сентябрь </w:t>
            </w:r>
            <w:proofErr w:type="gramStart"/>
            <w:r>
              <w:rPr>
                <w:sz w:val="24"/>
                <w:szCs w:val="24"/>
                <w:lang w:eastAsia="en-US"/>
              </w:rPr>
              <w:t>-о</w:t>
            </w:r>
            <w:proofErr w:type="gramEnd"/>
            <w:r>
              <w:rPr>
                <w:sz w:val="24"/>
                <w:szCs w:val="24"/>
                <w:lang w:eastAsia="en-US"/>
              </w:rPr>
              <w:t>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«Кураторство» «Основные воспитательные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Я - лидер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 xml:space="preserve"> – игра «Сила в профессионализме»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Квест-игра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педагог –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DE0F53" w:rsidTr="00BD19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/>
            </w:pP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 день распространения грамотности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Преподаватели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лидерских качеств и организаторских способностей обучающихся через социально - значимые дела и коллективно-творческую </w:t>
            </w: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деятельность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Торжественная линейка, посвященная Дню знаний</w:t>
            </w:r>
          </w:p>
          <w:p w:rsidR="00DE0F53" w:rsidRDefault="00DE0F53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Торжественная линейка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УВР, педагог – организатор, советник директора по воспитанию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</w:t>
            </w:r>
          </w:p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«Основные воспитательные мероприятия» «Взаимодействие с родителями (законными представителями)»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стенгазет на лучшее поздравление ко Дню учителя </w:t>
            </w:r>
          </w:p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01.09.-30.09.2023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 в рамках Областного дня трезвости и борьбы с алкоголизмом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13.09.-20.09.2023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lastRenderedPageBreak/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«Кураторство» «Профилактика и </w:t>
            </w:r>
            <w:r>
              <w:rPr>
                <w:sz w:val="24"/>
                <w:szCs w:val="24"/>
                <w:lang w:eastAsia="en-US"/>
              </w:rPr>
              <w:lastRenderedPageBreak/>
              <w:t>безопасность»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 xml:space="preserve">Становление и развитие лидерских </w:t>
            </w: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  <w:r>
              <w:rPr>
                <w:sz w:val="24"/>
                <w:szCs w:val="24"/>
                <w:shd w:val="clear" w:color="auto" w:fill="FFFFFF"/>
              </w:rPr>
              <w:t xml:space="preserve"> лет со дня рождения советского поэта Эдуарда Аркадьевича Асадова (1923 - 2004)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Тематическая выставка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 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лидерских качеств и организаторских способностей обучающихся </w:t>
            </w:r>
            <w:proofErr w:type="gramStart"/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через</w:t>
            </w:r>
            <w:proofErr w:type="gramEnd"/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 социально 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pj"/>
              <w:spacing w:after="0" w:afterAutospacing="0" w:line="276" w:lineRule="auto"/>
            </w:pPr>
            <w:r>
              <w:t>100 лет со дня рождения советского поэта Расула Гамзатова (1923 - 2003)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лидерских качеств и организаторских способностей обучающихся </w:t>
            </w:r>
            <w:proofErr w:type="gramStart"/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через</w:t>
            </w:r>
            <w:proofErr w:type="gramEnd"/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 социально 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pj"/>
              <w:spacing w:after="0" w:afterAutospacing="0" w:line="276" w:lineRule="auto"/>
            </w:pPr>
            <w:r>
              <w:rPr>
                <w:shd w:val="clear" w:color="auto" w:fill="FFFFFF"/>
              </w:rPr>
              <w:t>195 лет со дня рождения русского писателя Льва Николаевича Толстого (1828 - 1910)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лидерских качеств и организаторских способностей обучающихся </w:t>
            </w:r>
            <w:proofErr w:type="gramStart"/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через</w:t>
            </w:r>
            <w:proofErr w:type="gramEnd"/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 социально </w:t>
            </w:r>
          </w:p>
        </w:tc>
      </w:tr>
      <w:tr w:rsidR="00DE0F53" w:rsidTr="00BD19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Профессионально – трудовое воспитание. Ценности научного познания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профтех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(09.01.03 Мастер по обработке цифровой информации)</w:t>
            </w:r>
          </w:p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0F53" w:rsidRDefault="00DE0F53">
            <w:pPr>
              <w:pStyle w:val="ac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c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c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Селиванова В.Б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«Образовательная деятельность» «Профессиональное развитие, адаптация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Профессионалы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Цикл мероприятий, посвященных празднованию Дня среднего профессионального образования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Цикл мероприятий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 – октябрь</w:t>
            </w:r>
          </w:p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отдельному плану)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иректора по УВР, зам.директора по УМР,</w:t>
            </w:r>
          </w:p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 – организатор, мастера производственного обучения,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>, кураторы учебных групп, руководитель физического воспитания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DE0F53" w:rsidTr="00BD19A9">
        <w:trPr>
          <w:trHeight w:val="9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 «Как стать успешным» (09.01.03 Мастер по обработке цифровой информации)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Селиванова В.Б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«Образовательная деятельность» «Профессиональное развитие, адаптация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Молодой предприниматель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c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Моя финансовая безопасность (09.01.03 Мастер по обработке цифровой информации)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c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c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Селиванова В.Б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Молодой предприниматель</w:t>
            </w:r>
          </w:p>
        </w:tc>
      </w:tr>
      <w:tr w:rsidR="00DE0F53" w:rsidTr="00BD19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Октябрь</w:t>
            </w:r>
          </w:p>
        </w:tc>
      </w:tr>
      <w:tr w:rsidR="00DE0F53" w:rsidTr="00BD19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Style w:val="4"/>
                <w:sz w:val="24"/>
                <w:szCs w:val="24"/>
                <w:lang w:eastAsia="en-US"/>
              </w:rPr>
              <w:t>Проведение военно-прикладной эстафеты, посвященной Дню призывника.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Style w:val="4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тренировки по тематике ГО по теме: «Организация эвакуации преподавателей и обучающихся из здания при различных ЧС»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Практическая тренировка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rStyle w:val="15"/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Проведение открытого урока по патриотическому воспитанию молодежи с участием представителей Совета ветеранов МВД России, ветеранов локальных войн, представителей военного комиссариата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(каждый понедельник </w:t>
            </w:r>
            <w:r>
              <w:rPr>
                <w:sz w:val="24"/>
                <w:szCs w:val="24"/>
                <w:lang w:eastAsia="en-US"/>
              </w:rPr>
              <w:lastRenderedPageBreak/>
              <w:t>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«Образовательная деятельность» «Кураторство» «Основные </w:t>
            </w:r>
            <w:r>
              <w:rPr>
                <w:sz w:val="24"/>
                <w:szCs w:val="24"/>
                <w:lang w:eastAsia="en-US"/>
              </w:rPr>
              <w:lastRenderedPageBreak/>
              <w:t>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мероприятиях общественных объединений (в т.ч.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оветник директора  по воспитанию и взаимодействию с детскими общественными объединениями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мероприятия, направленного на профилактику экстремизма и терроризма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неделя месяца 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едагог Попова О.И. с участием  помощника прокурора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Сухоложской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городской прокуратуры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15"/>
                <w:sz w:val="24"/>
                <w:szCs w:val="24"/>
                <w:lang w:eastAsia="en-US"/>
              </w:rPr>
              <w:t>Проведение мероприятий, направленных на профилактику  пожаров  «Правила пожарной безопасности»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17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spacing w:val="-17"/>
                <w:sz w:val="24"/>
                <w:szCs w:val="24"/>
                <w:lang w:eastAsia="en-US"/>
              </w:rPr>
              <w:br/>
              <w:t>Специалисты ВДПО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мероприятий, направленных на профилактику ДТП с участием несовершеннолетних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Default="00DE0F53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Инспектор по пропаганде ОГИБДД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f"/>
              <w:spacing w:line="276" w:lineRule="auto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 xml:space="preserve">Проведение бесед с обучающимися по </w:t>
            </w:r>
            <w:r>
              <w:rPr>
                <w:spacing w:val="-15"/>
                <w:sz w:val="24"/>
                <w:szCs w:val="24"/>
              </w:rPr>
              <w:lastRenderedPageBreak/>
              <w:t>профилактике ВИЧ  – инфекции.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f"/>
              <w:spacing w:line="276" w:lineRule="auto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Default="00DE0F53">
            <w:pPr>
              <w:pStyle w:val="af"/>
              <w:spacing w:line="276" w:lineRule="auto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Октябрь</w:t>
            </w:r>
          </w:p>
          <w:p w:rsidR="00DE0F53" w:rsidRDefault="00DE0F53">
            <w:pPr>
              <w:pStyle w:val="a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Социальный педагог</w:t>
            </w:r>
          </w:p>
          <w:p w:rsidR="00DE0F53" w:rsidRDefault="00DE0F53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 СГОО «УМКА»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«Кураторство»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Я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патриот России</w:t>
            </w:r>
          </w:p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DE0F53" w:rsidTr="00BD19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работы объединений дополнительного образования:</w:t>
            </w:r>
          </w:p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физическоговоспитания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Козлов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И.В.,</w:t>
            </w:r>
          </w:p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открытие Спартакиады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Спортивное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ССК/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Соревнования по волейболу, ко Дню среднего профессионального образования (с предприятиями города)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Спортивное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ССК/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техникума по футболу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Проведение беседы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профилактике ВИЧ-инфекции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 Гуляева Н.В.,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преподаватель физической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добровольного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экспресс-тестирования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ВИЧ-инфекция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Экспресс-тестирование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 Гуляева Н.В.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5"/>
              <w:spacing w:after="0" w:afterAutospacing="0" w:line="276" w:lineRule="auto"/>
            </w:pPr>
            <w:r>
              <w:t xml:space="preserve">Тематические мероприятия «Режим дня - залог здоровья»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02.10.-08.10.23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 «Правильное питание»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09.10.-15.10.23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DE0F53" w:rsidTr="00BD19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Экологическое воспитание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защиты животных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рисунков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04.10.-08.10.2023 г.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Озеленение общежития:</w:t>
            </w:r>
          </w:p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-посадка комнатных растений  с обучающимися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курса;</w:t>
            </w:r>
          </w:p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-уход  за комнатными растениями в общежити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подкормка, полив, рыхление, пересадка).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02.10.-30.10.2023 г.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Декоративное творчество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20.10.-30.10.2023 г.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Потапенко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С.А., Кашина Н.Н.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DE0F53" w:rsidTr="00BD19A9">
        <w:trPr>
          <w:trHeight w:val="92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5"/>
              <w:spacing w:after="0" w:afterAutospacing="0" w:line="276" w:lineRule="auto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Международный день без бумаги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5"/>
              <w:spacing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Сбор макулатуры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Default="00DE0F53">
            <w:pPr>
              <w:pStyle w:val="a5"/>
              <w:spacing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25.10-29.10.2023 г.</w:t>
            </w:r>
          </w:p>
          <w:p w:rsidR="00DE0F53" w:rsidRDefault="00DE0F53">
            <w:pPr>
              <w:pStyle w:val="a5"/>
              <w:spacing w:after="0" w:afterAutospacing="0" w:line="276" w:lineRule="auto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5"/>
              <w:spacing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«Добрым быть просто» - </w:t>
            </w:r>
            <w:proofErr w:type="gramStart"/>
            <w:r>
              <w:rPr>
                <w:sz w:val="24"/>
                <w:szCs w:val="24"/>
              </w:rPr>
              <w:t>ко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Всероссийскому дню защиты животных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«Кураторство» «Волонтерская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Наследники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планеты</w:t>
            </w:r>
          </w:p>
        </w:tc>
      </w:tr>
      <w:tr w:rsidR="00DE0F53" w:rsidTr="00BD19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Духовно-нравственное воспитание. Эстетическое воспитание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чистоты «Мы и экология»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Default="00DE0F53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1.10-10.10.2023 г.</w:t>
            </w:r>
          </w:p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 xml:space="preserve">кураторы учебных групп, </w:t>
            </w:r>
            <w:r>
              <w:rPr>
                <w:sz w:val="24"/>
                <w:szCs w:val="24"/>
                <w:lang w:eastAsia="en-US"/>
              </w:rPr>
              <w:t>педагог - психолог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20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Тренинг на сплочение и групповое взаимодействие среди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(Совет обучающихся)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Тренинг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Default="00DE0F53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25.10-29.10.2023 г.</w:t>
            </w:r>
          </w:p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Благотворительная акция «Помоги братьям нашим меньшим»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Default="00DE0F53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1.10-29.10.2023 г.</w:t>
            </w:r>
          </w:p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 xml:space="preserve">кураторы учебных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групп</w:t>
            </w:r>
            <w:r>
              <w:rPr>
                <w:sz w:val="24"/>
                <w:szCs w:val="24"/>
                <w:lang w:eastAsia="en-US"/>
              </w:rPr>
              <w:t>педагог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- психолог, 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«Самоуправление»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DE0F53" w:rsidTr="00BD19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/>
            </w:pP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 день учителя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05.10.2023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День пожилого человека </w:t>
            </w:r>
          </w:p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1.10.2023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Зам. директора по УВР, 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>, педагог - психолог, 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буклетов на тему: «Профилактика жестокого обращения с животными»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Default="00DE0F53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25.10-29.10.2023 г.</w:t>
            </w:r>
          </w:p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 день музыки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Музыкальная гостиная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отца в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«Взаимодействие с родителями (законными представителями)»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«Вам свет души от благодарных нас», мероприятие ко Дню учителя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5-7 октября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лидерских качеств и организаторских способностей обучающихся через социально - значимые дела и коллективно-творческую </w:t>
            </w: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деятельность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150 лет со дня рождения писателя Вячеслава Яковлевича Шишкова (1873 - 1945)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3.10.2023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DE0F53" w:rsidTr="00BD19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Профессионально – трудовое воспитание. Ценности научного познания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коллективных действий профсоюзов за достойный труд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первичной профсоюзной организации ГАПОУ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Сухоложский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«Образовательная деятельность» «Социальное партнерство и участие работодателей»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Олимпиада по программированию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(09.01.03 Мастер по обработке цифровой информации)</w:t>
            </w:r>
          </w:p>
          <w:p w:rsidR="00DE0F53" w:rsidRDefault="00DE0F53">
            <w:pPr>
              <w:pStyle w:val="ac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c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c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30.10.2023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Селиванова В.Б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Айтишника</w:t>
            </w:r>
            <w:proofErr w:type="spellEnd"/>
            <w:r>
              <w:rPr>
                <w:rStyle w:val="af1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: </w:t>
            </w:r>
            <w:r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День рождения интернета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(09.01.03 Мастер по обработке цифровой информации)</w:t>
            </w:r>
          </w:p>
          <w:p w:rsidR="00DE0F53" w:rsidRDefault="00DE0F53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c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Селиванова В.Б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аспекты информационной деятельности</w:t>
            </w:r>
          </w:p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(09.01.03 Мастер по обработке цифровой информации)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игра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19.10.2023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Селиванова В.Б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«Образовательная деятельность» «Кураторство» «Профессиональное развитие, адаптация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Молодой предприниматель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«Финансовая грамотность»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(09.01.03 Мастер по обработке цифровой информации)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c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01.10.-31.10.2023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Селиванова В.Б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Молодой предприниматель</w:t>
            </w:r>
          </w:p>
        </w:tc>
      </w:tr>
      <w:tr w:rsidR="00DE0F53" w:rsidTr="00BD19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Ноябрь</w:t>
            </w:r>
          </w:p>
        </w:tc>
      </w:tr>
      <w:tr w:rsidR="00DE0F53" w:rsidTr="00BD19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воспитание.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 день толерантности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Урок-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Социальный педагог Попова О.И.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Урок, посвященный Дню начала Нюрнбергского процесса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rStyle w:val="15"/>
                <w:rFonts w:eastAsiaTheme="minorHAnsi"/>
                <w:sz w:val="24"/>
                <w:szCs w:val="24"/>
              </w:rPr>
            </w:pPr>
            <w:r>
              <w:rPr>
                <w:rStyle w:val="15"/>
                <w:rFonts w:eastAsiaTheme="minorHAnsi"/>
                <w:sz w:val="24"/>
                <w:szCs w:val="24"/>
                <w:lang w:eastAsia="en-US"/>
              </w:rPr>
              <w:t>День памяти погибших при исполнении служебных обязанностей сотрудников внутренних дел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08.11.2023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народного единства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4-7 ноября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силой единой сильны» -  ко Дню народного единства.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 истории 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Государственного герба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оформление стенда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«Кураторство» «Основные воспитательные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мероприятия»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135 лет со дня рождения ученого, авиаконструктора Андрея Николаевича Туполева (1888 - 1972)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оформление стенда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мероприятиях общественных объединений (в т.ч.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</w:rPr>
              <w:t>оветник директора  по воспитанию и взаимодействию с детскими общественными объединениями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Возможные риски и угрозы в социальных сетях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Социальный педагог Попова О.И. </w:t>
            </w:r>
          </w:p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(с участием инспектора  ОДН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Сухой Лог)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 xml:space="preserve">Проведение мероприятий, направленных на профилактику  пожаров  «Правила пожарной безопасности»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br/>
              <w:t>Специалисты ВДПО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День правовой помощи детям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Лекции, консультации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20  ноября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Специалисты органов и учреждений системы профилактики  безнадзорности и правонарушений несовершеннолетних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 «Взаимодействие с родителями (законными представителями)»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rPr>
          <w:trHeight w:val="102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в мероприятиях, посвященных Дню памяти жертв ДТП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Митинг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Инспектор по пропаганде ОГИБДД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объединений дополнительного образования:</w:t>
            </w:r>
          </w:p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техникума по настольному теннису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уратор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ыучебных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преподаватель физической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 пулевой стрельбе (с предприятиями ГО Сухой Лог)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профсоюза ГАПОУ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Сухоложский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«Живи без риска» (профилактика СПИД и ВИЧ инфекции)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сохранения душевного комфорта (Международная неделя осведомленности о стрессе)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30.10.-05.11.23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заболеваний органов дыхания (12 ноября Всемирный день борьбы с пневмонией)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06.11.-12.11.23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борьбы с диабетом (14 ноября Всемирный день борьбы с диабетом)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13.11.-19.11.23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DE0F53" w:rsidTr="00BD19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Экологическое воспитание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Озеленение общежития:</w:t>
            </w:r>
          </w:p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-посадка комнатных растений  с обучающимися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курса;</w:t>
            </w:r>
          </w:p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-уход  за комнатными растениями в общежити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подкормка, полив, рыхление, пересадка).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01.02.-25.11.2023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DE0F53" w:rsidTr="00BD19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Default="00DE0F53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Конкурс на самую чистую комнату в общежитии</w:t>
            </w:r>
          </w:p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01.11.-20.11.2023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 организатор,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Творческий конкурс «Зажги свою звезду»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/о, </w:t>
            </w:r>
            <w:proofErr w:type="spellStart"/>
            <w:r>
              <w:rPr>
                <w:sz w:val="24"/>
                <w:szCs w:val="24"/>
              </w:rPr>
              <w:t>тьюторы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кураторыучебных</w:t>
            </w:r>
            <w:proofErr w:type="spellEnd"/>
            <w:r>
              <w:rPr>
                <w:bCs/>
                <w:sz w:val="24"/>
                <w:szCs w:val="24"/>
              </w:rPr>
              <w:t xml:space="preserve">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DE0F53" w:rsidTr="00BD19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/>
            </w:pP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народного единства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Выставка литературы, оформление информационного стенда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 – организатор, 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матери в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Фотоконкурс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«Взаимодействие с родителями (законными представителями)»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rFonts w:eastAsiaTheme="minorEastAsia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Разработка и распространение буклетов «</w:t>
            </w:r>
            <w:proofErr w:type="spellStart"/>
            <w:r>
              <w:rPr>
                <w:sz w:val="24"/>
                <w:szCs w:val="24"/>
              </w:rPr>
              <w:t>Кибербулинг</w:t>
            </w:r>
            <w:proofErr w:type="spellEnd"/>
            <w:r>
              <w:rPr>
                <w:sz w:val="24"/>
                <w:szCs w:val="24"/>
              </w:rPr>
              <w:t>. Безопасность в интернете»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и распространение буклетов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01.11.-30.11.2023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DE0F53" w:rsidTr="00BD19A9">
        <w:trPr>
          <w:trHeight w:val="25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народного единства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час,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Мастера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/о, </w:t>
            </w:r>
            <w:proofErr w:type="spellStart"/>
            <w:r>
              <w:rPr>
                <w:sz w:val="24"/>
                <w:szCs w:val="24"/>
              </w:rPr>
              <w:t>тьюторы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кураторы</w:t>
            </w:r>
            <w:r w:rsidR="00A8008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DE0F53" w:rsidTr="00BD19A9">
        <w:trPr>
          <w:trHeight w:val="292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205 лет со дня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рождения писателя Ивана Сергеевича Тургенева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социально-значимые дела и коллективно-творческую деятельность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Тематический час «Мир прекрасен уже потому, что в нем есть мама»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социально-значимые дела и коллективно-творческую деятельность</w:t>
            </w:r>
          </w:p>
        </w:tc>
      </w:tr>
      <w:tr w:rsidR="00DE0F53" w:rsidTr="00BD19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Профессионально – трудовое воспитание. Ценности научного познания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Деловая игра «Что я знаю о своей профессии?»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(09.01.03 Мастер по обработке цифровой информации)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Деловая игра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Селиванова В.Б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«Образовательная деятельность» «Кураторство»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Профессионалы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Айтишника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Международный день защиты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(09.01.03 Мастер по обработке цифровой информации)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Селиванова В.Б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 бизнес: за – против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(09.01.03 Мастер по обработке цифровой информации)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Дебаты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Селиванова В.Б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Молодой предприниматель</w:t>
            </w:r>
          </w:p>
        </w:tc>
      </w:tr>
      <w:tr w:rsidR="00DE0F53" w:rsidTr="00BD19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Декабрь</w:t>
            </w:r>
          </w:p>
        </w:tc>
      </w:tr>
      <w:tr w:rsidR="00DE0F53" w:rsidTr="00BD19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Неизвестного Солдата</w:t>
            </w:r>
          </w:p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Час Мужества «Имя твое неизвестно, подвиг твой бессмертен»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</w:t>
            </w:r>
          </w:p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Героев Отечества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«Образовательная деятельность» «Кураторство» «Основные воспитательные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Единый урок «Права человека»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обществознания, социальный педагог Гуляева Н.В.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Конституции Российской Федерации</w:t>
            </w:r>
          </w:p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Беседа «История Конституци</w:t>
            </w:r>
            <w:proofErr w:type="gramStart"/>
            <w:r>
              <w:rPr>
                <w:sz w:val="24"/>
                <w:szCs w:val="24"/>
                <w:lang w:eastAsia="en-US"/>
              </w:rPr>
              <w:t>и-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история страны»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rStyle w:val="15"/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Проведение открытого урока по патриотическому воспитанию молодежи с участием представителей Совета ветеранов МВД России, ветеранов локальных войн, представителей военного комиссариата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открытых соревнований по стрельбе из пневматического оружия, посвященных Дню Героев Отечества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>
              <w:rPr>
                <w:sz w:val="24"/>
                <w:szCs w:val="24"/>
                <w:lang w:eastAsia="en-US"/>
              </w:rPr>
              <w:t xml:space="preserve"> 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прав человека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12 декабря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Н.В.,</w:t>
            </w:r>
          </w:p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Специалисты МБУ «Городской молодежный центр»</w:t>
            </w:r>
          </w:p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Сотрудники ОМВД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25.12.2023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Преподаватель обществознания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«Образовательная деятельность» «Кураторство» «Основные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Государственного герба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 ноября - 2 декабря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</w:t>
            </w:r>
            <w:proofErr w:type="gramStart"/>
            <w:r>
              <w:rPr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sz w:val="24"/>
                <w:szCs w:val="24"/>
                <w:lang w:eastAsia="en-US"/>
              </w:rPr>
              <w:t>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мероприятиях общественных объединений (в т.ч.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</w:rPr>
              <w:t xml:space="preserve">оветник директора  по воспитанию и взаимодействию с детскими общественными объединениями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Default="00DE0F53">
            <w:pPr>
              <w:pStyle w:val="a6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Default="00DE0F53">
            <w:pPr>
              <w:pStyle w:val="a6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Default="00DE0F53">
            <w:pPr>
              <w:pStyle w:val="a6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видео «Техника безопасности в период зимних каникул»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Видеофильм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Административная и уголовная ответственность за совершение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действий террористической направленности (1 курс)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Социальный педагог Попова О.И. </w:t>
            </w:r>
          </w:p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(с участием инспектора  ОДН ОМВД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Сухой Лог)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«Кураторство» «Профилактика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Я – патриот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мероприятия, направленного на профилактику экстремизма и терроризма. Проблемы межнациональных и межэтнических отношений в обществе.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Попова О.И. </w:t>
            </w:r>
          </w:p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участием представителя религии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объединений дополнительного образования:</w:t>
            </w:r>
          </w:p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</w:t>
            </w:r>
            <w:r w:rsidR="00A8008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воспитания</w:t>
            </w:r>
            <w:r w:rsidR="00A8008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Козлов И.В.,</w:t>
            </w:r>
          </w:p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техникума по баскетболу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Конкурс рисунков: «Не кури»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Рисунки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1-10.12.23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Фельдшер, педагог-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f"/>
              <w:spacing w:line="276" w:lineRule="auto"/>
              <w:rPr>
                <w:spacing w:val="-15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Всемирный день борьбы со </w:t>
            </w:r>
            <w:proofErr w:type="spellStart"/>
            <w:r>
              <w:rPr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f"/>
              <w:spacing w:line="276" w:lineRule="auto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 Декабря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  <w:p w:rsidR="00DE0F53" w:rsidRDefault="00DE0F53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СГОО «УМКА»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борьбы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информирования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овенерических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(1 декабря Всемирный день борьбы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27.11.-03.12.23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3.12.2022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профилактики потребления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никотинсодержащей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04.12.-10.12.23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ответственного отношения к здоровью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11.12.-17.12.23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популяризации здорового питания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18.12.-24.12.23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профилактики злоупотребления алкоголем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25.12.-07.01.23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DE0F53" w:rsidTr="00BD19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Экологическое воспитание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Акция: «Убери снег»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Default="00DE0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  <w:p w:rsidR="00DE0F53" w:rsidRDefault="00DE0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E0F53" w:rsidRDefault="00DE0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01.12.-30.12.2023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 – психолог, руководитель волонтерского отряда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DE0F53" w:rsidTr="00BD19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добровольца (волонтера)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Акции по оказанию помощи нуждающимся гражданам (пенсионеры, инвалиды)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Руководитель волонтерского отряда, 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Новогоднее представление </w:t>
            </w:r>
          </w:p>
          <w:p w:rsidR="00DE0F53" w:rsidRDefault="00DE0F53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(Совет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Театральная постановка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20.12-25.12.2023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Default="00DE0F53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новогодних стенгазет</w:t>
            </w:r>
          </w:p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01.12.-20.12.2023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 xml:space="preserve">кураторы учебных групп, </w:t>
            </w: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DE0F53" w:rsidTr="00BD19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/>
            </w:pP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Распространение буклетов и листовок на тему «Береги себя», приуроченное к Всемирному дню борьбы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СПИДом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Буклеты, листовки,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01.12.-12.12.2023 г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 организатор, социальный педагог Гуляева Н.В.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волонтера (МБУ по РМ «ГМЦ»)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согласованию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волонтера России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выставка литературы</w:t>
            </w:r>
          </w:p>
          <w:p w:rsidR="00DE0F53" w:rsidRDefault="00DE0F53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</w:t>
            </w:r>
          </w:p>
          <w:p w:rsidR="00DE0F53" w:rsidRDefault="00DE0F53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декабря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«Организация предметно-пространственной среды»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лидерских качеств и организаторских </w:t>
            </w: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способностей обучающихся через социально - значимые дела и коллективно-творческую деятельность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f"/>
              <w:spacing w:line="276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220 лет со дня рождения поэта Федора Ивановича Тютчева (1803 - 1873)</w:t>
            </w:r>
          </w:p>
          <w:p w:rsidR="00DE0F53" w:rsidRDefault="00DE0F53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Час поэзии «Поэт гармонии и красоты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поэзии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DE0F53" w:rsidTr="00BD19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Профессионально – трудовое воспитание. Ценности научного познания</w:t>
            </w:r>
          </w:p>
        </w:tc>
      </w:tr>
      <w:tr w:rsidR="00DE0F53" w:rsidTr="00BD19A9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Айтишника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День рождения отечественной  информатики»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(09.01.03 Мастер по обработке цифровой информации)</w:t>
            </w:r>
          </w:p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буклетов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Селиванова В.Б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DE0F53" w:rsidTr="00BD19A9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основам информационных технологий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(09.01.03 Мастер по обработке цифровой информации)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Селиванова В.Б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Молодой предприниматель</w:t>
            </w:r>
          </w:p>
        </w:tc>
      </w:tr>
      <w:tr w:rsidR="00DE0F53" w:rsidTr="00BD19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Январь</w:t>
            </w:r>
          </w:p>
        </w:tc>
      </w:tr>
      <w:tr w:rsidR="00DE0F53" w:rsidTr="00BD19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полного освобождения Ленинграда от фашистской блокады (1944 год)</w:t>
            </w:r>
          </w:p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День освобождения Красной Армией крупнейшего «лагеря смерти» </w:t>
            </w:r>
            <w:proofErr w:type="spellStart"/>
            <w:r>
              <w:rPr>
                <w:sz w:val="24"/>
                <w:szCs w:val="24"/>
                <w:lang w:eastAsia="en-US"/>
              </w:rPr>
              <w:t>Аушвиц</w:t>
            </w:r>
            <w:proofErr w:type="spellEnd"/>
            <w:r>
              <w:rPr>
                <w:sz w:val="24"/>
                <w:szCs w:val="24"/>
                <w:lang w:eastAsia="en-US"/>
              </w:rPr>
              <w:t>–</w:t>
            </w:r>
            <w:proofErr w:type="spellStart"/>
            <w:r>
              <w:rPr>
                <w:sz w:val="24"/>
                <w:szCs w:val="24"/>
                <w:lang w:eastAsia="en-US"/>
              </w:rPr>
              <w:t>Биркенау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(Освенцима)- День памяти жертв Холокоста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Урок – беседа, презентация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27.01.2024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Преподаватель истории, педагог – организатор, преподаватель - организатор </w:t>
            </w:r>
            <w:r>
              <w:rPr>
                <w:sz w:val="24"/>
                <w:szCs w:val="24"/>
                <w:lang w:eastAsia="en-US"/>
              </w:rPr>
              <w:lastRenderedPageBreak/>
              <w:t>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«Образовательная деятельность» «Основные </w:t>
            </w:r>
            <w:r>
              <w:rPr>
                <w:sz w:val="24"/>
                <w:szCs w:val="24"/>
                <w:lang w:eastAsia="en-US"/>
              </w:rPr>
              <w:lastRenderedPageBreak/>
              <w:t>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полного освобождения Ленинграда </w:t>
            </w:r>
            <w:proofErr w:type="spellStart"/>
            <w:r>
              <w:rPr>
                <w:sz w:val="24"/>
                <w:szCs w:val="24"/>
              </w:rPr>
              <w:t>отфашисткой</w:t>
            </w:r>
            <w:proofErr w:type="spellEnd"/>
            <w:r>
              <w:rPr>
                <w:sz w:val="24"/>
                <w:szCs w:val="24"/>
              </w:rPr>
              <w:t xml:space="preserve"> блокады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26-30 января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Несломленный</w:t>
            </w:r>
            <w:proofErr w:type="gramEnd"/>
            <w:r>
              <w:rPr>
                <w:sz w:val="24"/>
                <w:szCs w:val="24"/>
              </w:rPr>
              <w:t>, непобеждённый…»  – ко дню снятия блокады Ленинграда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мужества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мероприятиях общественных объединений (в т.ч.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</w:rPr>
              <w:t>оветник директора  по воспитанию и взаимодействию с детскими общественными объединениями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Административная и уголовная ответственность за совершение действий террористической направленности 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Социальный педагог Попова О.И. </w:t>
            </w:r>
          </w:p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 участием сотрудника прокуратуры)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мероприятия, направленного на профилактику экстремизма и терроризма (1 курс)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Попова О.И. </w:t>
            </w:r>
          </w:p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участием сотрудника прокуратуры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мероприятия, направленного на профилактику ДТП с участием несовершеннолетних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Инспектор по пропаганде ОГИБДД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мероприятия, направленного на профилактику ПАВ «Влияние курения на организм подростка».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Подростковый врач нарколог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pacing w:val="-15"/>
                <w:sz w:val="24"/>
                <w:szCs w:val="24"/>
                <w:lang w:eastAsia="en-US"/>
              </w:rPr>
            </w:pPr>
            <w:r>
              <w:rPr>
                <w:spacing w:val="-15"/>
                <w:sz w:val="24"/>
                <w:szCs w:val="24"/>
                <w:lang w:eastAsia="en-US"/>
              </w:rPr>
              <w:t>Проведение мероприятий, направленных на профилактику  пожаров  «Правила пожарной безопасности»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br/>
              <w:t>Специалисты ВДПО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объединений дополнительного образования:</w:t>
            </w:r>
          </w:p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Беседа, направленная на профилактику употребления ПАВ,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наркотиков: «Нет! –  добровольному безумию!»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Беседа, презентация,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12-17.01.24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Социальный педагог Гуляева Н.В.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Мы выбираем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спорт</w:t>
            </w:r>
          </w:p>
        </w:tc>
      </w:tr>
      <w:tr w:rsidR="00DE0F53" w:rsidTr="00BD19A9">
        <w:trPr>
          <w:trHeight w:val="8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плакатов: «Наркотикам –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12-17.01.24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Фельдшер, 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техникума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силомер»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продвижения активного образа жизни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08.01.-14.01.24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неинфекционных заболеваний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15.01.-21.01.24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информированности о важности диспансеризации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профосмотров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22.01.-28.01.24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DE0F53" w:rsidTr="00BD19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Экологическое воспитание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«Покормите птиц»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Акция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12.01.-30.01.2024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Pr="006F54A9" w:rsidRDefault="00DE0F53">
            <w:pPr>
              <w:pStyle w:val="ac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F54A9">
              <w:rPr>
                <w:rStyle w:val="af1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День заповедников и национальных парков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Default="00DE0F53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Видео-лекция</w:t>
            </w:r>
          </w:p>
          <w:p w:rsidR="00DE0F53" w:rsidRDefault="00DE0F53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12.01. 2024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sz w:val="24"/>
                <w:szCs w:val="24"/>
              </w:rPr>
              <w:t>Потапенко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DE0F53" w:rsidTr="00BD19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Default="00DE0F53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студента «Татьянин день»</w:t>
            </w:r>
          </w:p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Квест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25.01.2024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«Основные воспитательные </w:t>
            </w:r>
            <w:r>
              <w:rPr>
                <w:sz w:val="24"/>
                <w:szCs w:val="24"/>
                <w:lang w:eastAsia="en-US"/>
              </w:rPr>
              <w:lastRenderedPageBreak/>
              <w:t>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Я - лидер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Творческий конкурс «Найди в себе лидера»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19.01.-30.01.2024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педагог – организатор,</w:t>
            </w:r>
            <w:r>
              <w:rPr>
                <w:sz w:val="24"/>
                <w:szCs w:val="24"/>
                <w:lang w:eastAsia="en-US"/>
              </w:rPr>
              <w:t xml:space="preserve"> педагог - психолог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«Основные воспитательные 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DE0F53" w:rsidTr="00BD19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/>
            </w:pP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Default="00DE0F53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Мероприятие, посвященное творчеству В. Высоцкого  (МБУ по РМ «ГМЦ»)</w:t>
            </w:r>
          </w:p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Тематическая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согласованию с МБУ по РМ «ГМЦ»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заведующая библиотекой, педагог –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 «</w:t>
            </w:r>
            <w:proofErr w:type="spellStart"/>
            <w:r>
              <w:rPr>
                <w:sz w:val="24"/>
                <w:szCs w:val="24"/>
                <w:lang w:eastAsia="en-US"/>
              </w:rPr>
              <w:t>Слоган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 техникуме»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15.01.-30.01.2024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 организатор, 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 «Основные воспитательные 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российского студенчества</w:t>
            </w:r>
          </w:p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(Татьянин день)</w:t>
            </w:r>
          </w:p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Квест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«Я студент»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Беседа, показ фильма</w:t>
            </w:r>
          </w:p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1-2 курс</w:t>
            </w:r>
          </w:p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Квест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3-4 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Мероприятие, посвященное </w:t>
            </w:r>
            <w:r>
              <w:rPr>
                <w:sz w:val="24"/>
                <w:szCs w:val="24"/>
                <w:lang w:eastAsia="en-US"/>
              </w:rPr>
              <w:lastRenderedPageBreak/>
              <w:t>творчеству  Высоцкого В.С.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Тематическая </w:t>
            </w:r>
            <w:r>
              <w:rPr>
                <w:sz w:val="24"/>
                <w:szCs w:val="24"/>
                <w:lang w:eastAsia="en-US"/>
              </w:rPr>
              <w:lastRenderedPageBreak/>
              <w:t>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25-30 января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«Организация </w:t>
            </w:r>
            <w:r>
              <w:rPr>
                <w:sz w:val="24"/>
                <w:szCs w:val="24"/>
                <w:lang w:eastAsia="en-US"/>
              </w:rPr>
              <w:lastRenderedPageBreak/>
              <w:t>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 xml:space="preserve">Становление и развитие </w:t>
            </w: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DE0F53" w:rsidTr="00BD19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Профессионально – трудовое воспитание. Ценности научного познания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Айтишника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Международный день без интернета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(09.01.03 Мастер по обработке цифровой информации)</w:t>
            </w:r>
          </w:p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открыток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Селиванова В.Б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Викторина: «Своя игра»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(09.01.03 Мастер по обработке цифровой информации)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Викторина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29.01.2024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Селиванова В.Б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час: «Освоение технологий самообразования»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(09.01.03 Мастер по обработке цифровой информации)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Селиванова В.Б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Молодой предприниматель</w:t>
            </w:r>
          </w:p>
        </w:tc>
      </w:tr>
      <w:tr w:rsidR="00DE0F53" w:rsidTr="00BD19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Февраль</w:t>
            </w:r>
          </w:p>
        </w:tc>
      </w:tr>
      <w:tr w:rsidR="00DE0F53" w:rsidTr="00BD19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воспитание.</w:t>
            </w:r>
          </w:p>
        </w:tc>
      </w:tr>
      <w:tr w:rsidR="00DE0F53" w:rsidTr="00BD19A9">
        <w:trPr>
          <w:trHeight w:val="36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День разгрома советскими войсками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немецко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– фашистских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войск в Сталинградской битве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День российской науки, 300-летие со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времени основания Российской Академии наук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lastRenderedPageBreak/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Я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 день родного языка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21.02.24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Месячник защитника Отечества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Цикл мероприятий (по отдельному плану)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УВР, руководитель физического воспитания, педагог – организатор, преподаватель – организатор ОБЖ,</w:t>
            </w:r>
          </w:p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памяти о россиянах, исполнявших служебный долг за пределами Отечества, 35 лет со дня вывода советских войск из Республики Афганистан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Преподаватель – организатор ОБЖ,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rStyle w:val="15"/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Проведение открытого урока по патриотическому воспитанию молодежи с участием представителей Совета ветеранов МВД России, ветеранов локальных войн, представителей военного комиссариата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военно-прикладной эстафеты, посвященной Дню Защитника Отечества.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Эстафета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- организатор ОБЖ,</w:t>
            </w:r>
            <w:r w:rsidR="006F54A9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20-27 февраля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</w:t>
            </w:r>
            <w:proofErr w:type="gramStart"/>
            <w:r>
              <w:rPr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sz w:val="24"/>
                <w:szCs w:val="24"/>
                <w:lang w:eastAsia="en-US"/>
              </w:rPr>
              <w:t>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«Кураторство» «Организация предметно-пространственной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120 лет со дня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рождения героя Великой Отечественной войны Александра Матвеевича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Матросова (1924 - 1943)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f"/>
              <w:spacing w:line="276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190 лет со дня рождения русского ученого Дмитрия Ивановича Менделеева (1834 - 1907)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химии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мероприятиях общественных объединений (в т.ч.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</w:rPr>
              <w:t>оветник директора  по воспитанию и взаимодействию с детскими общественными объединениями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Default="00DE0F53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Проблемы межнациональных и межэтнических отношений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обществе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Социальный педагог Попова О.И. (с участием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представителя общественной/религиозной организации)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«Кураторство» «Профилактика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Я – патриот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мероприятия, направленного на профилактику ПАВ  «Причины и последствия употребления ПАВ»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Подростковый врач нарколог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Профилактика правонарушений и преступлений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Лекция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Социальный педагог Гуляева Н.В.,</w:t>
            </w:r>
          </w:p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сотрудник полиции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объединений дополнительного образования:</w:t>
            </w:r>
          </w:p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техникума по лыжным гонкам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Ежегодный областной турнир, посвященный «Дню защитника  Отечества» по пауэрлифтингу и жиму классическому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Турнир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 преподаватель –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военно-прикладной эстафеты, посвященной Дню защитника Отечества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Эстафета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 преподаватель –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Окружной открытый турнир имени Героя Советского Союза Г.П.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Кунавина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команд профессиональных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образовательных организаций и общеобразовательных организаций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патриотических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клубов Южного управленческого округа Свердловской области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Турнир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 преподаватель –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 пулевой стрельбе ко Дню защитника Отечества (с предприятиями ГО Сухой Лог)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студентов во Всероссийских спортивно-массовых соревнованиях «Лыжня России»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преподаватель физической культуры, фельдшер,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уратор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</w:t>
            </w:r>
            <w:r w:rsidR="006F54A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бесед с обучающимися по профилактике ВИЧ  – инфекции.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Лекция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  <w:p w:rsidR="00DE0F53" w:rsidRDefault="00DE0F53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СГОО «УМКА»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вреде алкоголизма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Сухоложская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централизованная библиотечная система»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онкологических заболеваний (4 февраля Международный день борьбы против рака)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01.02-04.02.24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ответственного отношения к здоровью полости рта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05.02.-11.02.24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популяризации потребления овощей и фруктов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12.02.-18.02.24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ответственного отношения к репродуктивному здоровью и здоровой беременности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19.02.-25.02.24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профилактики употребления наркотических средств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26.02.-29.02.24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DE0F53" w:rsidTr="00BD19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Экологическое воспитание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Озеленение общежития:</w:t>
            </w:r>
          </w:p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-посадка комнатных растений  с обучающимися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курса;</w:t>
            </w:r>
          </w:p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-уход  за комнатными растениями в общежити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подкормка, полив, рыхление, пересадка).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5"/>
              <w:spacing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Подари улыбку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Воспитатели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DE0F53" w:rsidTr="00BD19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Default="00DE0F53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праздничных мероприятий ко Дню Защитника Отечества</w:t>
            </w:r>
          </w:p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Конкурс, </w:t>
            </w:r>
            <w:proofErr w:type="spellStart"/>
            <w:r>
              <w:rPr>
                <w:sz w:val="24"/>
                <w:szCs w:val="24"/>
                <w:lang w:eastAsia="en-US"/>
              </w:rPr>
              <w:t>квест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01.02.-23.02.2024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 xml:space="preserve">кураторы учебных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групп,</w:t>
            </w:r>
            <w:r>
              <w:rPr>
                <w:sz w:val="24"/>
                <w:szCs w:val="24"/>
                <w:lang w:eastAsia="en-US"/>
              </w:rPr>
              <w:t>педагог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- психолог, 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проведение конкурса листовок и плакатов, направленных на формирование ЗОЖ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Конкурс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01.02.-25.02.2024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  <w:r>
              <w:rPr>
                <w:sz w:val="24"/>
                <w:szCs w:val="24"/>
                <w:lang w:eastAsia="en-US"/>
              </w:rPr>
              <w:t>, педагог - психолог, 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«Самоуправление»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DE0F53" w:rsidTr="00BD19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/>
            </w:pP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 день родного языка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Преподаватели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Выпуск тематических стенгазет на тему:  «Гордость России», </w:t>
            </w:r>
            <w:proofErr w:type="gramStart"/>
            <w:r>
              <w:rPr>
                <w:sz w:val="24"/>
                <w:szCs w:val="24"/>
                <w:lang w:eastAsia="en-US"/>
              </w:rPr>
              <w:t>приуроченный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ко Дню Защитника Отечества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01.02.-20.02.2024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>130 лет со дня рождения российского детского писателя Виталия Валентиновича Бианки (1894 - 1959)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255 лет со дня рождения русского писателя и баснописца Ивана Андреевича Крылова (1769 - 1844)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лидерских качеств и организаторских способностей обучающихся через социально - значимые дела и коллективно-творческую </w:t>
            </w: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деятельность</w:t>
            </w:r>
          </w:p>
        </w:tc>
      </w:tr>
      <w:tr w:rsidR="00DE0F53" w:rsidTr="00BD19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Профессионально – трудовое воспитание. Ценности научного познания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Айтишника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f1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«День </w:t>
            </w:r>
            <w:proofErr w:type="spellStart"/>
            <w:r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оверклокера</w:t>
            </w:r>
            <w:proofErr w:type="spellEnd"/>
            <w:r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(09.01.03 Мастер по обработке цифровой информации)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Селиванова В.Б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 профессии «Лучший в профессии»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(09.01.03 Мастер по обработке цифровой информации)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20.02.2024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Селиванова В.Б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«Наставничество»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«Успешный старт» среди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ПОО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профессионального мастерства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отделением, мастер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/о, преподаватели профессиональных учебных дисциплин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Игра: «Как  развивать</w:t>
            </w:r>
          </w:p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предпринимательские способности?»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(09.01.03 Мастер по обработке цифровой информации)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Селиванова В.Б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Молодой предприниматель</w:t>
            </w:r>
          </w:p>
        </w:tc>
      </w:tr>
      <w:tr w:rsidR="00DE0F53" w:rsidTr="00BD19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Март</w:t>
            </w:r>
          </w:p>
        </w:tc>
      </w:tr>
      <w:tr w:rsidR="00DE0F53" w:rsidTr="00BD19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Открытый урок ОБЖ (приуроченный к празднованию Всемирного дня гражданской обороны)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Преподаватель </w:t>
            </w:r>
            <w:proofErr w:type="gramStart"/>
            <w:r>
              <w:rPr>
                <w:sz w:val="24"/>
                <w:szCs w:val="24"/>
                <w:lang w:eastAsia="en-US"/>
              </w:rPr>
              <w:t>–о</w:t>
            </w:r>
            <w:proofErr w:type="gramEnd"/>
            <w:r>
              <w:rPr>
                <w:sz w:val="24"/>
                <w:szCs w:val="24"/>
                <w:lang w:eastAsia="en-US"/>
              </w:rPr>
              <w:t>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воссоединения Крыма и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«Образовательная деятельность» «Основные воспитательные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Встреча с психологом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/Ч 31612 с. </w:t>
            </w:r>
            <w:proofErr w:type="spellStart"/>
            <w:r>
              <w:rPr>
                <w:sz w:val="24"/>
                <w:szCs w:val="24"/>
                <w:lang w:eastAsia="en-US"/>
              </w:rPr>
              <w:t>Порошино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воссоединения Крыма с Россией (10 лет) 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18-24.03.2024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«По курортным местам Крыма» - ко дню воссоединения Крыма с Россией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Виртуальное путешествие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>165 лет со дня рождения русского физика Александра Степановича Попова (1859 - 1906)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 физики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90 лет со дня рождения советского летчика-космонавта Юрия Гагарина (1934 - 1968)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Тематическая выставка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07.03.-11.03.2024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в мероприятиях </w:t>
            </w:r>
            <w:r>
              <w:rPr>
                <w:sz w:val="24"/>
                <w:szCs w:val="24"/>
                <w:lang w:eastAsia="en-US"/>
              </w:rPr>
              <w:lastRenderedPageBreak/>
              <w:t>общественных объединений (в т.ч.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Тематические </w:t>
            </w:r>
            <w:r>
              <w:rPr>
                <w:sz w:val="24"/>
                <w:szCs w:val="24"/>
                <w:lang w:eastAsia="en-US"/>
              </w:rPr>
              <w:lastRenderedPageBreak/>
              <w:t>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 плану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</w:t>
            </w:r>
            <w:r>
              <w:rPr>
                <w:sz w:val="24"/>
                <w:szCs w:val="24"/>
              </w:rPr>
              <w:t xml:space="preserve">оветник директора  по </w:t>
            </w:r>
            <w:r>
              <w:rPr>
                <w:sz w:val="24"/>
                <w:szCs w:val="24"/>
              </w:rPr>
              <w:lastRenderedPageBreak/>
              <w:t>воспитанию и взаимодействию с детскими общественными объединениями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«Кураторство»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Я – </w:t>
            </w:r>
            <w:r>
              <w:rPr>
                <w:sz w:val="24"/>
                <w:szCs w:val="24"/>
                <w:lang w:eastAsia="en-US"/>
              </w:rPr>
              <w:lastRenderedPageBreak/>
              <w:t>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Default="00DE0F53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Неприятие идеологии терроризма и привитие  традиционных российских духовно- нравственных ценностей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Социальный педагог Попова О.И. (с участием представителя культуры и искусства)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 xml:space="preserve">Проведение Всероссийской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антинаркотической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 xml:space="preserve"> акции «Сообщи, где торгуют смертью».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Сотрудники ОМВД</w:t>
            </w:r>
          </w:p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Подростковый врач нарколог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открытого урока по профилактике гибели и травматизма детей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br/>
              <w:t>Специалисты ВДПО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работы объединений дополнительного образования:</w:t>
            </w:r>
          </w:p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техникума по волейболу</w:t>
            </w:r>
          </w:p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техникума по биатлону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DE0F53" w:rsidTr="00BD19A9">
        <w:trPr>
          <w:trHeight w:val="122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мероприятия, направленного на профилактику ПАВ  «Причины и последствия употребления ПАВ»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Лекция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Подростковый врач нарколог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борьбы с наркоманией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здоровья матери и ребенка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04.03.-10.03.24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по борьбе с заражением и распространением хронического вирусного гепатита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11.03.-17.03.24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инфекционных заболеваний (Всемирный день борьбы против туберкулеза)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18.03.-24.03.24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отказа от вредных привычек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25.03.-31.03.24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DE0F53" w:rsidTr="00BD19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Экологическое воспитание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c"/>
              <w:spacing w:line="276" w:lineRule="auto"/>
              <w:jc w:val="both"/>
              <w:rPr>
                <w:rStyle w:val="af1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Конкурс рисунков</w:t>
            </w:r>
            <w:r>
              <w:rPr>
                <w:rStyle w:val="af1"/>
                <w:sz w:val="24"/>
                <w:szCs w:val="24"/>
                <w:shd w:val="clear" w:color="auto" w:fill="FFFFFF"/>
              </w:rPr>
              <w:t xml:space="preserve">: </w:t>
            </w:r>
            <w:r w:rsidRPr="006F54A9">
              <w:rPr>
                <w:rStyle w:val="af1"/>
                <w:b w:val="0"/>
                <w:sz w:val="24"/>
                <w:szCs w:val="24"/>
                <w:shd w:val="clear" w:color="auto" w:fill="FFFFFF"/>
              </w:rPr>
              <w:t>«Береги природу»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01.03.-05.03.2024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sz w:val="24"/>
                <w:szCs w:val="24"/>
              </w:rPr>
              <w:t>Чебоненко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DE0F53" w:rsidRDefault="00DE0F53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Кашина Н.Н.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Выращивание рассады цветочных декоративных культур для озеленения территории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Трудовойдесант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01.03.-30.04.2024</w:t>
            </w:r>
          </w:p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 Кашина Н.Н.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c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Наследники планеты</w:t>
            </w:r>
          </w:p>
        </w:tc>
      </w:tr>
      <w:tr w:rsidR="00DE0F53" w:rsidTr="00BD19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проведение конкурса на лучшее поздравление к Международному женскому дню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01.03.-7.03.2024</w:t>
            </w:r>
          </w:p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</w:t>
            </w:r>
            <w:proofErr w:type="gramStart"/>
            <w:r>
              <w:rPr>
                <w:sz w:val="24"/>
                <w:szCs w:val="24"/>
                <w:lang w:eastAsia="en-US"/>
              </w:rPr>
              <w:t>»«</w:t>
            </w:r>
            <w:proofErr w:type="gramEnd"/>
            <w:r>
              <w:rPr>
                <w:sz w:val="24"/>
                <w:szCs w:val="24"/>
                <w:lang w:eastAsia="en-US"/>
              </w:rPr>
              <w:t>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Профориентационная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работа актива техникума в школах ГО Сухой Лог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Беседа, презентация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иректора по УВР, 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«Основные воспитательные 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DE0F53" w:rsidTr="00BD19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/>
            </w:pP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 женский день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«Основные воспитательные мероприятия» «Самоуправление» «Взаимодействие с родителями (законными представителями)»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Неделя национальных культур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Лекция, беседы, буклеты, листовки, информационный стенд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18.03. -25.03.2024</w:t>
            </w:r>
          </w:p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 xml:space="preserve">кураторы учебных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групп,</w:t>
            </w:r>
            <w:r>
              <w:rPr>
                <w:sz w:val="24"/>
                <w:szCs w:val="24"/>
                <w:lang w:eastAsia="en-US"/>
              </w:rPr>
              <w:t>педагог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- психолог, 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8-10.03.2024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«Кураторство» «Организация предметно-пространственной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 xml:space="preserve">Становление и развитие лидерских качеств и организаторских способностей обучающихся </w:t>
            </w: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через социально - значимые дела и коллективно-творческую деятельность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театра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DE0F53" w:rsidTr="00BD19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Профессионально – трудовое воспитание. Ценности научного познания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Айтишника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(09.01.03 Мастер по обработке цифровой информации)</w:t>
            </w:r>
          </w:p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Селиванова В.Б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час: «Как стать профессионалом?»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(09.01.03 Мастер по обработке цифровой информации)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Селиванова В.Б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Молодой предприниматель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Внеаудиторное мероприятие: «Сколько стоит информация?»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(09.01.03 Мастер по обработке цифровой информации)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Селиванова В.Б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«Образовательная деятельность» «Кураторство»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Молодой предприниматель</w:t>
            </w:r>
          </w:p>
        </w:tc>
      </w:tr>
      <w:tr w:rsidR="00DE0F53" w:rsidTr="00BD19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Апрель</w:t>
            </w:r>
          </w:p>
        </w:tc>
      </w:tr>
      <w:tr w:rsidR="00DE0F53" w:rsidTr="00BD19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космонавтики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местного самоуправления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обществознания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Всероссийский открытый урок «ОБЖ» (день пожарной охраны)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rStyle w:val="15"/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19.04.2023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Родительское собрание с участием психолога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/Ч 31612 с. </w:t>
            </w:r>
            <w:proofErr w:type="spellStart"/>
            <w:r>
              <w:rPr>
                <w:sz w:val="24"/>
                <w:szCs w:val="24"/>
                <w:lang w:eastAsia="en-US"/>
              </w:rPr>
              <w:t>Порошино</w:t>
            </w:r>
            <w:proofErr w:type="spellEnd"/>
            <w:r>
              <w:rPr>
                <w:sz w:val="24"/>
                <w:szCs w:val="24"/>
                <w:lang w:eastAsia="en-US"/>
              </w:rPr>
              <w:t>, встреча с родителями будущих призывников.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«Взаимодействие с родителями (законными представителями)»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открытого урока, посвященного Ликвидации аварии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Чернобыльской АС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защиты детей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Цикл мероприятий (по отдельному плану)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 - 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УВР, преподаватель – организатор ОБЖ</w:t>
            </w:r>
          </w:p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космонавтики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12-15 апреля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космонавтики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 фильма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>185 лет со дня рождения русского географа Николая Михайловича Пржевальского (1839 - 1888)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мероприятиях общественных объединений (в т.ч.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</w:rPr>
              <w:t>оветник директора  по воспитанию и взаимодействию с детскими общественными объединениями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несанкционированных митингах. Ответственность.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Социальный педагог Попова О.И.</w:t>
            </w:r>
          </w:p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(при участии инспектора ОДН ОМВД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Сухой Лог)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Профилактическое мероприятие, направленное на профилактику самовольных уходов несовершеннолетних из общежития техникума и дома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Сотрудники ОМВД</w:t>
            </w:r>
          </w:p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 xml:space="preserve">Физическое воспитание, формирование культуры здоровья и эмоционального благополучия 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работы объединений дополнительного образования:</w:t>
            </w:r>
          </w:p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Спартакиада техникума по русскому жиму лежа, гиревому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спорту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артс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Спортивная работа, 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Профилактическая беседа, направленная на профилактику травматизма и несчастных случаев: «Будь осторожен!»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презентация,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1-10.04.24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Фельдшер,</w:t>
            </w:r>
          </w:p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 – организатор 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Беседа: «СПИД – чума XX века»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презентация,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10-25.04.24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Фельдшер, социальный педагог Гуляева Н.В.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f"/>
              <w:spacing w:line="276" w:lineRule="auto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Проведение бесед с обучающимися по профилактике ВИЧ  – инфекции.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f"/>
              <w:spacing w:line="276" w:lineRule="auto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Default="00DE0F53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 Гуляева Н.В.</w:t>
            </w:r>
          </w:p>
          <w:p w:rsidR="00DE0F53" w:rsidRDefault="00DE0F53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СГОО «УМКА»</w:t>
            </w:r>
          </w:p>
          <w:p w:rsidR="00DE0F53" w:rsidRDefault="00DE0F53">
            <w:pPr>
              <w:pStyle w:val="a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Конкурс рисунков, посвященный Всемирному дню здоровья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Конкурс рисунков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продвижения здорового образа жизни (7 апреля Всемирный день Здоровья)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01.04.-07.04.24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подсчета калорий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08.04.-14.04.24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популяризации донорства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крови (20 апреля День донора в России)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выбираем спорт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популяризации лучших практик укрепления здоровья на рабочих местах (28 апреля Всемирный день охраны труда)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22.04.-28.04.24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DE0F53" w:rsidTr="00BD19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Экологическое воспитание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коллажей: «Создай планету»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04.04-.07.04. 2024 г. 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 производственного обучения Кашина Н.Н.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Земли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sz w:val="24"/>
                <w:szCs w:val="24"/>
              </w:rPr>
              <w:t>Потапенко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Pr="006F54A9" w:rsidRDefault="00DE0F53">
            <w:pPr>
              <w:pStyle w:val="ac"/>
              <w:spacing w:line="276" w:lineRule="auto"/>
              <w:rPr>
                <w:rStyle w:val="af1"/>
                <w:b w:val="0"/>
                <w:sz w:val="24"/>
                <w:szCs w:val="24"/>
                <w:shd w:val="clear" w:color="auto" w:fill="FFFFFF"/>
              </w:rPr>
            </w:pPr>
            <w:r w:rsidRPr="006F54A9">
              <w:rPr>
                <w:rStyle w:val="af1"/>
                <w:b w:val="0"/>
                <w:sz w:val="24"/>
                <w:szCs w:val="24"/>
                <w:shd w:val="clear" w:color="auto" w:fill="FFFFFF"/>
              </w:rPr>
              <w:t xml:space="preserve">Всероссийский субботник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Default="00DE0F53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АХЧ</w:t>
            </w:r>
          </w:p>
          <w:p w:rsidR="00DE0F53" w:rsidRDefault="00DE0F53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DE0F53" w:rsidTr="00BD19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«Весенняя неделя добра»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 xml:space="preserve">кураторы учебных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групп</w:t>
            </w:r>
            <w:r>
              <w:rPr>
                <w:sz w:val="24"/>
                <w:szCs w:val="24"/>
                <w:lang w:eastAsia="en-US"/>
              </w:rPr>
              <w:t>педагог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- психолог, 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рисунков, посвященный Всемирному дню здоровья «Мы за ЗОЖ!»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01.04.-30.04.2024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 xml:space="preserve">кураторы учебных групп, </w:t>
            </w:r>
            <w:r>
              <w:rPr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Благотворительная акция «Помоги братьям нашим меньшим»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01.04.-30.04.2024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парламентаризма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27.04.24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DE0F53" w:rsidTr="00BD19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/>
            </w:pP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открытых дверей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Концерт, консультирование, выставки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иректора по УВР</w:t>
            </w:r>
          </w:p>
          <w:p w:rsidR="00DE0F53" w:rsidRDefault="00DE0F53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 «Основные воспитательные мероприятия» «Организация предметно-пространственной среды» «Взаимодействие с родителями (законными представителями)</w:t>
            </w:r>
            <w:proofErr w:type="gramStart"/>
            <w:r>
              <w:rPr>
                <w:sz w:val="24"/>
                <w:szCs w:val="24"/>
                <w:lang w:eastAsia="en-US"/>
              </w:rPr>
              <w:t>»«</w:t>
            </w:r>
            <w:proofErr w:type="gramEnd"/>
            <w:r>
              <w:rPr>
                <w:sz w:val="24"/>
                <w:szCs w:val="24"/>
                <w:lang w:eastAsia="en-US"/>
              </w:rPr>
              <w:t>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eastAsia="+mn-ea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>215 лет со дня рождения писателя Николая Васильевича Гоголя (1809 - 1852)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Тематическая выставка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rFonts w:eastAsia="+mn-ea"/>
                <w:kern w:val="24"/>
                <w:sz w:val="24"/>
                <w:szCs w:val="24"/>
                <w:lang w:eastAsia="en-US"/>
              </w:rPr>
            </w:pPr>
            <w:r>
              <w:rPr>
                <w:rFonts w:eastAsia="+mn-ea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DE0F53" w:rsidTr="00BD19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Профессионально – трудовое воспитание. Ценности научного познания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Айтишника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«День </w:t>
            </w:r>
            <w:proofErr w:type="spellStart"/>
            <w:r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веб-мастера</w:t>
            </w:r>
            <w:proofErr w:type="spellEnd"/>
            <w:r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>
              <w:rPr>
                <w:rStyle w:val="af1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(09.01.03 Мастер по обработке цифровой информации)</w:t>
            </w:r>
          </w:p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Селиванова В.Б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«Образовательная деятельность» «Кураторство»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Айтишника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День </w:t>
            </w:r>
            <w:proofErr w:type="spellStart"/>
            <w:r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рунета</w:t>
            </w:r>
            <w:proofErr w:type="spellEnd"/>
            <w:r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(09.01.03 Мастер по обработке цифровой информации)</w:t>
            </w:r>
          </w:p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плакатов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Селиванова В.Б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«Образовательная деятельность» «Кураторство»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час: «Мои достижения»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(09.01.03 Мастер по обработке цифровой информации)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</w:t>
            </w:r>
            <w:proofErr w:type="spellStart"/>
            <w:r>
              <w:rPr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Селиванова В.Б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«Наставничество»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Молодой предприниматель</w:t>
            </w:r>
          </w:p>
        </w:tc>
      </w:tr>
      <w:tr w:rsidR="00DE0F53" w:rsidTr="00BD19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Май</w:t>
            </w:r>
          </w:p>
        </w:tc>
      </w:tr>
      <w:tr w:rsidR="00DE0F53" w:rsidTr="00BD19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Победы советского народа в ВОВ 1941-1945 годов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Классные часы, оформление информационного стенда, акции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иректора по УВР, педагог – организатор, мастера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 xml:space="preserve">кураторы учебных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групп</w:t>
            </w:r>
            <w:r>
              <w:rPr>
                <w:sz w:val="24"/>
                <w:szCs w:val="24"/>
                <w:lang w:eastAsia="en-US"/>
              </w:rPr>
              <w:t>зав</w:t>
            </w:r>
            <w:proofErr w:type="spellEnd"/>
            <w:r>
              <w:rPr>
                <w:sz w:val="24"/>
                <w:szCs w:val="24"/>
                <w:lang w:eastAsia="en-US"/>
              </w:rPr>
              <w:t>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Символы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Преподаватель обществознания, преподаватель </w:t>
            </w:r>
            <w:proofErr w:type="spellStart"/>
            <w:r>
              <w:rPr>
                <w:sz w:val="24"/>
                <w:szCs w:val="24"/>
                <w:lang w:eastAsia="en-US"/>
              </w:rPr>
              <w:t>истории</w:t>
            </w:r>
            <w:proofErr w:type="gramStart"/>
            <w:r>
              <w:rPr>
                <w:sz w:val="24"/>
                <w:szCs w:val="24"/>
                <w:lang w:eastAsia="en-US"/>
              </w:rPr>
              <w:t>,м</w:t>
            </w:r>
            <w:proofErr w:type="gramEnd"/>
            <w:r>
              <w:rPr>
                <w:sz w:val="24"/>
                <w:szCs w:val="24"/>
                <w:lang w:eastAsia="en-US"/>
              </w:rPr>
              <w:t>астера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rStyle w:val="15"/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открытого урока по патриотическому воспитанию </w:t>
            </w:r>
            <w:r>
              <w:rPr>
                <w:sz w:val="24"/>
                <w:szCs w:val="24"/>
                <w:lang w:eastAsia="en-US"/>
              </w:rPr>
              <w:lastRenderedPageBreak/>
              <w:t>молодежи с участием представителей Совета ветеранов МВД России, ветеранов локальных войн, представителей военного комиссариата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 день семьи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«Взаимодействие с родителями (законными представителями)»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Месячник безопасности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Цикл мероприятий (по отдельному плану)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защиты детей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Цикл мероприятий (по отдельному плану)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 - 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УВР, преподаватель –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>295 лет со дня рождения российской императрицы Екатерины II (1729 - 1796)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в мероприятиях общественных объединений (в т.ч. </w:t>
            </w:r>
            <w:r>
              <w:rPr>
                <w:sz w:val="24"/>
                <w:szCs w:val="24"/>
                <w:lang w:eastAsia="en-US"/>
              </w:rPr>
              <w:lastRenderedPageBreak/>
              <w:t>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плану работы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</w:t>
            </w:r>
            <w:r>
              <w:rPr>
                <w:sz w:val="24"/>
                <w:szCs w:val="24"/>
              </w:rPr>
              <w:t xml:space="preserve">оветник директора  по воспитанию и </w:t>
            </w:r>
            <w:r>
              <w:rPr>
                <w:sz w:val="24"/>
                <w:szCs w:val="24"/>
              </w:rPr>
              <w:lastRenderedPageBreak/>
              <w:t>взаимодействию с детскими общественными объединениями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«Кураторство»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Я – патриот </w:t>
            </w:r>
            <w:r>
              <w:rPr>
                <w:sz w:val="24"/>
                <w:szCs w:val="24"/>
                <w:lang w:eastAsia="en-US"/>
              </w:rPr>
              <w:lastRenderedPageBreak/>
              <w:t>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>
              <w:rPr>
                <w:sz w:val="24"/>
                <w:szCs w:val="24"/>
                <w:lang w:eastAsia="en-US"/>
              </w:rPr>
              <w:t>Сухоложскогомногопрофильного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бесед  на тему: «О мерах профилактики несчастных случаев на водных объектах»; «Приемы оказания первой помощи при несчастных случаях на воде»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br/>
              <w:t>Специалисты ВДПО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Всероссийского урока, посвященного безопасному отдыху в летний период.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t>Инспектор по пропаганде ГИБДД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15"/>
                <w:sz w:val="24"/>
                <w:szCs w:val="24"/>
                <w:lang w:eastAsia="en-US"/>
              </w:rPr>
              <w:t>Проведение Всероссийского урока, посвященного безопасному отдыху в летний период,  «О мерах профилактики несчастных случаев на водных объектах»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17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spacing w:val="-17"/>
                <w:sz w:val="24"/>
                <w:szCs w:val="24"/>
                <w:lang w:eastAsia="en-US"/>
              </w:rPr>
              <w:br/>
              <w:t>Специалисты ВДПО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несанкционированных митингах. Ответственность.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едагог Попова О.И.</w:t>
            </w:r>
          </w:p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 участии инспектора ОДН ОМВД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сухой 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Физическое воспитание, формирование культуры здоровья и эмоционального благополучия 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работы объединений дополнительного образования:</w:t>
            </w:r>
          </w:p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Спартакиада техникума по легкой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атлетике, армрестлинг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воспитания,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уратор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ыучебных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«Студенческий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выбираем спорт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Сдача нормативов ВФСК  ГТО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уратор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ыучебныхгрупп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Проведение добровольного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экспресс-тестирования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профилактике ВИЧ-инфекции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Экспресс-тестирование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 Гуляева Н.В.</w:t>
            </w:r>
          </w:p>
          <w:p w:rsidR="00DE0F53" w:rsidRDefault="00DE0F53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ГАУЗ СО «</w:t>
            </w:r>
            <w:proofErr w:type="spellStart"/>
            <w:r>
              <w:rPr>
                <w:sz w:val="24"/>
                <w:szCs w:val="24"/>
              </w:rPr>
              <w:t>Сухоложская</w:t>
            </w:r>
            <w:proofErr w:type="spellEnd"/>
            <w:r>
              <w:rPr>
                <w:sz w:val="24"/>
                <w:szCs w:val="24"/>
              </w:rPr>
              <w:t xml:space="preserve"> РБ»</w:t>
            </w:r>
          </w:p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СГОО «УМКА»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Участие сборной команды техникума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/а эстафете, посвященной Дню Победы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Внеурочное мероприятие «Скажи табаку НЕТ»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 фильма,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сохранения здоровья легких (3 мая Всемирный день по борьбе с астмой)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01.05.-05.05.24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инфекций передающихся половым путем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06.05.-12.05.24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повышения артериального давления (17 мая Всемирный день борьбы с артериальной гипертонией)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13.05.-19.05.24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профилактики заболеваний эндокринной системы (25 мая Всемирный день щитовидной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железы)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20.05.-26.05.24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отказа от табака (31 мая Всемирный день без табака)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27.05.-31.05.24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DE0F53" w:rsidTr="00BD19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Экологическое воспитание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Посадка цветов на клумбы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01.05.-20.05.2024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Росток-новое начало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01.05.-30.05.2024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Преподаватель Кашина Н.Н., 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Потапенко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С.А.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Викторина: «Что ты знаешь об экологии?»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Викторина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Чебоненко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DE0F53" w:rsidTr="00BD19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помощи МБУ ПО РМ «Городской молодежный центр» в проведении мероприятий, посвященных Дню Победы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Концерт, парад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01.05.-30.05.2024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 организатор</w:t>
            </w:r>
          </w:p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Советник директора 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воспитанию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«Самоуправление»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 эссе «Мой прадед воевал…»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01.05.-30.06.2024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 организатор, преподаватель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«Кураторство» «Взаимодействие с родителями (законными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представителями)»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Я - лидер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детских общественных организаций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Квест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 </w:t>
            </w:r>
            <w:proofErr w:type="gramStart"/>
            <w:r>
              <w:rPr>
                <w:sz w:val="24"/>
                <w:szCs w:val="24"/>
                <w:lang w:eastAsia="en-US"/>
              </w:rPr>
              <w:t>-о</w:t>
            </w:r>
            <w:proofErr w:type="gramEnd"/>
            <w:r>
              <w:rPr>
                <w:sz w:val="24"/>
                <w:szCs w:val="24"/>
                <w:lang w:eastAsia="en-US"/>
              </w:rPr>
              <w:t>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«Самоуправление» «Волонтерская деятельность»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DE0F53" w:rsidTr="00BD19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/>
            </w:pP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славянской письменности и культуры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творческих номеров, посвященный Дню Победы «Тебе, Победа, посвящаем!»</w:t>
            </w:r>
          </w:p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Концерт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УВР, педагог-организатор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 плакатов «За мир во всем мире»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01.05.-30.05.2024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  <w:r>
              <w:rPr>
                <w:sz w:val="24"/>
                <w:szCs w:val="24"/>
                <w:lang w:eastAsia="en-US"/>
              </w:rPr>
              <w:t>, 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музеев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весны и труда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Default="00DE0F53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выставка литературы</w:t>
            </w:r>
          </w:p>
          <w:p w:rsidR="00DE0F53" w:rsidRDefault="00DE0F53">
            <w:pPr>
              <w:pStyle w:val="af"/>
              <w:spacing w:line="276" w:lineRule="auto"/>
              <w:rPr>
                <w:sz w:val="24"/>
                <w:szCs w:val="24"/>
              </w:rPr>
            </w:pPr>
          </w:p>
          <w:p w:rsidR="00DE0F53" w:rsidRDefault="00DE0F53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стенда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 мая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видеороликов ко Дню Победы в Великой Отечественной войне «Мы помним! Мы гордимся!»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видеороликов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9-12 мая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люблю свою семью» к Международному дню семьи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лидерских качеств и организаторских способностей обучающихся через социально - значимые дела и коллективно-творческую </w:t>
            </w: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деятельность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100 лет со дня рождения писателя Виктора Петровича Астафьева (1924 - 2001)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DE0F53" w:rsidTr="00BD19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Профессионально – трудовое воспитание. Ценности научного познания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 </w:t>
            </w:r>
            <w:r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День «Криптографической службы России»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(09.01.03 Мастер по обработке цифровой информации)</w:t>
            </w:r>
          </w:p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Селиванова В.Б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Молодые профессионалы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Айтишника</w:t>
            </w:r>
            <w:proofErr w:type="spellEnd"/>
            <w:r>
              <w:rPr>
                <w:rStyle w:val="af1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«Всемирный день информационного сообщества»</w:t>
            </w:r>
            <w:r>
              <w:rPr>
                <w:rStyle w:val="af1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09.01.03 Мастер по обработке цифровой информации)</w:t>
            </w:r>
          </w:p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эмблем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Селиванова В.Б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Молодые профессионалы</w:t>
            </w:r>
          </w:p>
        </w:tc>
      </w:tr>
      <w:tr w:rsidR="00DE0F53" w:rsidTr="00BD19A9">
        <w:trPr>
          <w:trHeight w:val="79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плана обновления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(09.01.03 Мастер по обработке цифровой информации)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проектов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28.05 2024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Селиванова В.Б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«Наставничество»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Молодой предприниматель</w:t>
            </w:r>
          </w:p>
        </w:tc>
      </w:tr>
      <w:tr w:rsidR="00DE0F53" w:rsidTr="00BD19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Июнь</w:t>
            </w:r>
          </w:p>
        </w:tc>
      </w:tr>
      <w:tr w:rsidR="00DE0F53" w:rsidTr="00BD19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России (12.06.)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6-10.06.2024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памяти и скорби – день начала ВОВ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>230 лет со дня рождения русского поэта Петра Яковлевича Чаадаева (1794 - 1856)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12-16 июня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памяти и скорби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22.06.24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(каждый </w:t>
            </w:r>
            <w:r>
              <w:rPr>
                <w:sz w:val="24"/>
                <w:szCs w:val="24"/>
                <w:lang w:eastAsia="en-US"/>
              </w:rPr>
              <w:lastRenderedPageBreak/>
              <w:t>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«Образовательная деятельность» «Кураторство»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Я – патриот </w:t>
            </w:r>
            <w:r>
              <w:rPr>
                <w:sz w:val="24"/>
                <w:szCs w:val="24"/>
                <w:lang w:eastAsia="en-US"/>
              </w:rPr>
              <w:lastRenderedPageBreak/>
              <w:t>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мероприятиях общественных объединений (в т.ч.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</w:rPr>
              <w:t>оветник директора  по воспитанию и взаимодействию с детскими общественными объединениями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DE0F53" w:rsidTr="00BD19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работы объединений дополнительного образования:</w:t>
            </w:r>
          </w:p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Сдача норм ВФСК ГТО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Торжественное закрытие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Спартакиады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Торжественное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июнь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ССК/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«Студенческий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спортивный клуб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воспитательные мероприятия»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выбираем спорт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сохранения здоровья детей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01.06.-09.06.24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отказа от алкоголя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10.06.-16.06.23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информированности о важности физической активности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17.06.-23.06.24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DE0F53" w:rsidTr="00BD19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Экологическое воспитание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c"/>
              <w:spacing w:line="276" w:lineRule="auto"/>
              <w:jc w:val="both"/>
              <w:rPr>
                <w:rStyle w:val="af1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Фотоконкурс: </w:t>
            </w:r>
            <w:r w:rsidRPr="00215449">
              <w:rPr>
                <w:b/>
                <w:sz w:val="24"/>
                <w:szCs w:val="24"/>
              </w:rPr>
              <w:t>«</w:t>
            </w:r>
            <w:r w:rsidRPr="00215449">
              <w:rPr>
                <w:rStyle w:val="af1"/>
                <w:b w:val="0"/>
                <w:sz w:val="24"/>
                <w:szCs w:val="24"/>
                <w:shd w:val="clear" w:color="auto" w:fill="FFFFFF"/>
              </w:rPr>
              <w:t>Экология вокруг меня»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Фотоконкурс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23.05.- 06.06.2024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sz w:val="24"/>
                <w:szCs w:val="24"/>
              </w:rPr>
              <w:t>Потапенко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c"/>
              <w:spacing w:line="276" w:lineRule="auto"/>
              <w:ind w:right="6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«Посади и вырасти дерево»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01.06.-20.06.2024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Кошеляк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Т.А., Кашина Н.Н.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Pr="00215449" w:rsidRDefault="00DE0F53">
            <w:pPr>
              <w:pStyle w:val="ac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15449">
              <w:rPr>
                <w:rStyle w:val="af1"/>
                <w:b w:val="0"/>
                <w:sz w:val="24"/>
                <w:szCs w:val="24"/>
                <w:shd w:val="clear" w:color="auto" w:fill="FFFFFF"/>
              </w:rPr>
              <w:t>Акция к Всемирному дню охраны окружающей среды (распространение листовок, буклетов)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06.06.2024г.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c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Наследники планеты</w:t>
            </w:r>
          </w:p>
        </w:tc>
      </w:tr>
      <w:tr w:rsidR="00DE0F53" w:rsidTr="00BD19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jc w:val="both"/>
              <w:rPr>
                <w:rStyle w:val="15"/>
                <w:rFonts w:eastAsiaTheme="minorHAnsi"/>
                <w:sz w:val="24"/>
                <w:szCs w:val="24"/>
              </w:rPr>
            </w:pPr>
            <w:r>
              <w:rPr>
                <w:rStyle w:val="15"/>
                <w:rFonts w:eastAsiaTheme="minorHAnsi"/>
                <w:sz w:val="24"/>
                <w:szCs w:val="24"/>
                <w:lang w:eastAsia="en-US"/>
              </w:rPr>
              <w:t>День молодежи</w:t>
            </w:r>
          </w:p>
          <w:p w:rsidR="00DE0F53" w:rsidRDefault="00DE0F53">
            <w:pPr>
              <w:pStyle w:val="a6"/>
              <w:spacing w:line="276" w:lineRule="auto"/>
              <w:jc w:val="both"/>
            </w:pPr>
            <w:r>
              <w:rPr>
                <w:rStyle w:val="15"/>
                <w:rFonts w:eastAsiaTheme="minorHAnsi"/>
                <w:sz w:val="24"/>
                <w:szCs w:val="24"/>
                <w:lang w:eastAsia="en-US"/>
              </w:rPr>
              <w:t xml:space="preserve">Парад общественных объединений </w:t>
            </w:r>
            <w:r>
              <w:rPr>
                <w:sz w:val="24"/>
                <w:szCs w:val="24"/>
                <w:lang w:eastAsia="en-US"/>
              </w:rPr>
              <w:lastRenderedPageBreak/>
              <w:t>(МБУ по РМ «ГМЦ»)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15"/>
                <w:rFonts w:eastAsiaTheme="minorHAnsi"/>
                <w:sz w:val="24"/>
                <w:szCs w:val="24"/>
                <w:lang w:eastAsia="en-US"/>
              </w:rPr>
              <w:lastRenderedPageBreak/>
              <w:t>Парад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27.06.24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«Самоуправление» «Волонтерская </w:t>
            </w:r>
            <w:r>
              <w:rPr>
                <w:sz w:val="24"/>
                <w:szCs w:val="24"/>
                <w:lang w:eastAsia="en-US"/>
              </w:rPr>
              <w:lastRenderedPageBreak/>
              <w:t>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Я - лидер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награждение активистов Совета обучающихся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награждение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Самоуправление» «Взаимодействие с родителями (законными представителями)» «Волонтерская деятельность»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DE0F53" w:rsidTr="00BD19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/>
            </w:pP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 день защиты детей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Квест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День русского языка </w:t>
            </w:r>
            <w:proofErr w:type="gramStart"/>
            <w:r>
              <w:rPr>
                <w:sz w:val="24"/>
                <w:szCs w:val="24"/>
                <w:lang w:eastAsia="en-US"/>
              </w:rPr>
              <w:t>–П</w:t>
            </w:r>
            <w:proofErr w:type="gramEnd"/>
            <w:r>
              <w:rPr>
                <w:sz w:val="24"/>
                <w:szCs w:val="24"/>
                <w:lang w:eastAsia="en-US"/>
              </w:rPr>
              <w:t>ушкинский день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Торжественное мероприятие для выпускников, торжественная </w:t>
            </w:r>
            <w:r>
              <w:rPr>
                <w:sz w:val="24"/>
                <w:szCs w:val="24"/>
                <w:lang w:eastAsia="en-US"/>
              </w:rPr>
              <w:lastRenderedPageBreak/>
              <w:t>церемония вручения дипломов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Концерт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иректора по УВР, педагог- организатор,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мастера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«Кураторство» «Основные </w:t>
            </w:r>
            <w:r>
              <w:rPr>
                <w:sz w:val="24"/>
                <w:szCs w:val="24"/>
                <w:lang w:eastAsia="en-US"/>
              </w:rPr>
              <w:lastRenderedPageBreak/>
              <w:t>воспитательные мероприятия» «Взаимодействие с родителями (законными представителями)</w:t>
            </w:r>
            <w:proofErr w:type="gramStart"/>
            <w:r>
              <w:rPr>
                <w:sz w:val="24"/>
                <w:szCs w:val="24"/>
                <w:lang w:eastAsia="en-US"/>
              </w:rPr>
              <w:t>»«</w:t>
            </w:r>
            <w:proofErr w:type="gramEnd"/>
            <w:r>
              <w:rPr>
                <w:sz w:val="24"/>
                <w:szCs w:val="24"/>
                <w:lang w:eastAsia="en-US"/>
              </w:rPr>
              <w:t>Самоуправление»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 xml:space="preserve">Становление и развитие лидерских качеств и </w:t>
            </w: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Пушкинский день</w:t>
            </w:r>
          </w:p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>225 лет со дня рождения русского поэта и писателя Александра Сергеевича Пушкина (1799 - 1837)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Викторина, презентация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DE0F53" w:rsidTr="00BD19A9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Профессионально – трудовое воспитание. Ценности научного познания</w:t>
            </w:r>
          </w:p>
        </w:tc>
      </w:tr>
      <w:tr w:rsidR="00DE0F53" w:rsidTr="00BD19A9">
        <w:trPr>
          <w:trHeight w:val="132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Айтишника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Всемирный день </w:t>
            </w:r>
            <w:proofErr w:type="spellStart"/>
            <w:r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блогера</w:t>
            </w:r>
            <w:proofErr w:type="spellEnd"/>
            <w:r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(09.01.03 Мастер по обработке цифровой информации)</w:t>
            </w:r>
          </w:p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Селиванова В.Б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DE0F53" w:rsidTr="00BD19A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профессионального мастерства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(09.01.03 Мастер по обработке цифровой информации)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Селиванова В.Б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«Образовательная деятельность» «Кураторство» «Наставничество» «Социальное партнерство и участие работодателей» «Профессиональное развитие, адаптация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3" w:rsidRDefault="00DE0F5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Молодой предприниматель</w:t>
            </w:r>
          </w:p>
        </w:tc>
      </w:tr>
    </w:tbl>
    <w:p w:rsidR="00DE0F53" w:rsidRDefault="00DE0F53" w:rsidP="00DE0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F53" w:rsidRDefault="00DE0F53" w:rsidP="00DE0F53">
      <w:pPr>
        <w:rPr>
          <w:rFonts w:ascii="Times New Roman" w:hAnsi="Times New Roman" w:cs="Times New Roman"/>
        </w:rPr>
      </w:pPr>
    </w:p>
    <w:p w:rsidR="00057E4B" w:rsidRDefault="00057E4B"/>
    <w:sectPr w:rsidR="00057E4B" w:rsidSect="00A8008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0F53"/>
    <w:rsid w:val="00057E4B"/>
    <w:rsid w:val="00215449"/>
    <w:rsid w:val="00243187"/>
    <w:rsid w:val="00303A7F"/>
    <w:rsid w:val="005C5F39"/>
    <w:rsid w:val="006F54A9"/>
    <w:rsid w:val="00A80088"/>
    <w:rsid w:val="00BD19A9"/>
    <w:rsid w:val="00DE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5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0F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0F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F5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E0F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DE0F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0F5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DE0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11"/>
    <w:uiPriority w:val="99"/>
    <w:unhideWhenUsed/>
    <w:rsid w:val="00DE0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E0F53"/>
    <w:rPr>
      <w:rFonts w:eastAsiaTheme="minorEastAsia"/>
      <w:sz w:val="20"/>
      <w:szCs w:val="20"/>
      <w:lang w:eastAsia="ru-RU"/>
    </w:rPr>
  </w:style>
  <w:style w:type="paragraph" w:styleId="a8">
    <w:name w:val="header"/>
    <w:basedOn w:val="a"/>
    <w:link w:val="12"/>
    <w:uiPriority w:val="99"/>
    <w:semiHidden/>
    <w:unhideWhenUsed/>
    <w:rsid w:val="00DE0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E0F53"/>
    <w:rPr>
      <w:rFonts w:eastAsiaTheme="minorEastAsia"/>
      <w:lang w:eastAsia="ru-RU"/>
    </w:rPr>
  </w:style>
  <w:style w:type="paragraph" w:styleId="aa">
    <w:name w:val="footer"/>
    <w:basedOn w:val="a"/>
    <w:link w:val="13"/>
    <w:uiPriority w:val="99"/>
    <w:semiHidden/>
    <w:unhideWhenUsed/>
    <w:rsid w:val="00DE0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E0F53"/>
    <w:rPr>
      <w:rFonts w:eastAsiaTheme="minorEastAsia"/>
      <w:lang w:eastAsia="ru-RU"/>
    </w:rPr>
  </w:style>
  <w:style w:type="paragraph" w:styleId="ac">
    <w:name w:val="Body Text"/>
    <w:basedOn w:val="a"/>
    <w:link w:val="14"/>
    <w:uiPriority w:val="1"/>
    <w:unhideWhenUsed/>
    <w:qFormat/>
    <w:rsid w:val="00DE0F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1"/>
    <w:semiHidden/>
    <w:rsid w:val="00DE0F53"/>
    <w:rPr>
      <w:rFonts w:eastAsiaTheme="minorEastAsia"/>
      <w:lang w:eastAsia="ru-RU"/>
    </w:rPr>
  </w:style>
  <w:style w:type="paragraph" w:styleId="21">
    <w:name w:val="Body Text Indent 2"/>
    <w:basedOn w:val="a"/>
    <w:link w:val="210"/>
    <w:uiPriority w:val="99"/>
    <w:semiHidden/>
    <w:unhideWhenUsed/>
    <w:rsid w:val="00DE0F53"/>
    <w:pPr>
      <w:widowControl w:val="0"/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E0F53"/>
    <w:rPr>
      <w:rFonts w:eastAsiaTheme="minorEastAsia"/>
      <w:lang w:eastAsia="ru-RU"/>
    </w:rPr>
  </w:style>
  <w:style w:type="character" w:customStyle="1" w:styleId="ae">
    <w:name w:val="Без интервала Знак"/>
    <w:link w:val="af"/>
    <w:uiPriority w:val="1"/>
    <w:locked/>
    <w:rsid w:val="00DE0F53"/>
    <w:rPr>
      <w:rFonts w:ascii="Times New Roman" w:hAnsi="Times New Roman" w:cs="Times New Roman"/>
    </w:rPr>
  </w:style>
  <w:style w:type="paragraph" w:styleId="af">
    <w:name w:val="No Spacing"/>
    <w:link w:val="ae"/>
    <w:uiPriority w:val="1"/>
    <w:qFormat/>
    <w:rsid w:val="00DE0F53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af0">
    <w:name w:val="Основной текст_"/>
    <w:link w:val="200"/>
    <w:locked/>
    <w:rsid w:val="00DE0F53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200">
    <w:name w:val="Основной текст20"/>
    <w:basedOn w:val="a"/>
    <w:link w:val="af0"/>
    <w:rsid w:val="00DE0F53"/>
    <w:pPr>
      <w:widowControl w:val="0"/>
      <w:shd w:val="clear" w:color="auto" w:fill="FFFFFF"/>
      <w:spacing w:after="0" w:line="274" w:lineRule="exact"/>
      <w:ind w:hanging="140"/>
      <w:jc w:val="both"/>
    </w:pPr>
    <w:rPr>
      <w:rFonts w:ascii="Times New Roman" w:eastAsia="Times New Roman" w:hAnsi="Times New Roman" w:cs="Times New Roman"/>
      <w:spacing w:val="5"/>
      <w:lang w:eastAsia="en-US"/>
    </w:rPr>
  </w:style>
  <w:style w:type="paragraph" w:customStyle="1" w:styleId="c12">
    <w:name w:val="c12"/>
    <w:basedOn w:val="a"/>
    <w:uiPriority w:val="99"/>
    <w:rsid w:val="00DE0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uiPriority w:val="99"/>
    <w:rsid w:val="00DE0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E0F53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character" w:customStyle="1" w:styleId="11">
    <w:name w:val="Текст сноски Знак1"/>
    <w:basedOn w:val="a0"/>
    <w:link w:val="a6"/>
    <w:uiPriority w:val="99"/>
    <w:locked/>
    <w:rsid w:val="00DE0F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link w:val="a8"/>
    <w:uiPriority w:val="99"/>
    <w:semiHidden/>
    <w:locked/>
    <w:rsid w:val="00DE0F53"/>
    <w:rPr>
      <w:rFonts w:eastAsiaTheme="minorEastAsia"/>
      <w:lang w:eastAsia="ru-RU"/>
    </w:rPr>
  </w:style>
  <w:style w:type="character" w:customStyle="1" w:styleId="13">
    <w:name w:val="Нижний колонтитул Знак1"/>
    <w:basedOn w:val="a0"/>
    <w:link w:val="aa"/>
    <w:uiPriority w:val="99"/>
    <w:semiHidden/>
    <w:locked/>
    <w:rsid w:val="00DE0F53"/>
    <w:rPr>
      <w:rFonts w:eastAsiaTheme="minorEastAsia"/>
      <w:lang w:eastAsia="ru-RU"/>
    </w:rPr>
  </w:style>
  <w:style w:type="character" w:customStyle="1" w:styleId="14">
    <w:name w:val="Основной текст Знак1"/>
    <w:basedOn w:val="a0"/>
    <w:link w:val="ac"/>
    <w:uiPriority w:val="1"/>
    <w:locked/>
    <w:rsid w:val="00DE0F53"/>
    <w:rPr>
      <w:rFonts w:ascii="Times New Roman" w:eastAsia="Times New Roman" w:hAnsi="Times New Roman" w:cs="Times New Roman"/>
      <w:sz w:val="28"/>
      <w:szCs w:val="28"/>
    </w:rPr>
  </w:style>
  <w:style w:type="character" w:customStyle="1" w:styleId="210">
    <w:name w:val="Основной текст с отступом 2 Знак1"/>
    <w:basedOn w:val="a0"/>
    <w:link w:val="21"/>
    <w:uiPriority w:val="99"/>
    <w:semiHidden/>
    <w:locked/>
    <w:rsid w:val="00DE0F53"/>
    <w:rPr>
      <w:rFonts w:ascii="Times New Roman" w:eastAsia="Times New Roman" w:hAnsi="Times New Roman" w:cs="Times New Roman"/>
      <w:lang w:eastAsia="ru-RU"/>
    </w:rPr>
  </w:style>
  <w:style w:type="character" w:customStyle="1" w:styleId="markedcontent">
    <w:name w:val="markedcontent"/>
    <w:basedOn w:val="a0"/>
    <w:rsid w:val="00DE0F53"/>
  </w:style>
  <w:style w:type="character" w:customStyle="1" w:styleId="4">
    <w:name w:val="Основной текст4"/>
    <w:rsid w:val="00DE0F53"/>
    <w:rPr>
      <w:rFonts w:ascii="Times New Roman" w:eastAsia="Times New Roman" w:hAnsi="Times New Roman" w:cs="Times New Roman" w:hint="default"/>
      <w:color w:val="000000"/>
      <w:spacing w:val="5"/>
      <w:w w:val="100"/>
      <w:position w:val="0"/>
      <w:shd w:val="clear" w:color="auto" w:fill="FFFFFF"/>
      <w:lang w:val="ru-RU"/>
    </w:rPr>
  </w:style>
  <w:style w:type="character" w:customStyle="1" w:styleId="15">
    <w:name w:val="Основной текст1"/>
    <w:rsid w:val="00DE0F53"/>
    <w:rPr>
      <w:rFonts w:ascii="Times New Roman" w:eastAsia="Times New Roman" w:hAnsi="Times New Roman" w:cs="Times New Roman" w:hint="default"/>
      <w:color w:val="000000"/>
      <w:spacing w:val="5"/>
      <w:w w:val="100"/>
      <w:position w:val="0"/>
      <w:shd w:val="clear" w:color="auto" w:fill="FFFFFF"/>
      <w:lang w:val="ru-RU"/>
    </w:rPr>
  </w:style>
  <w:style w:type="character" w:customStyle="1" w:styleId="organictitlecontentspan">
    <w:name w:val="organictitlecontentspan"/>
    <w:basedOn w:val="a0"/>
    <w:rsid w:val="00DE0F53"/>
  </w:style>
  <w:style w:type="character" w:styleId="af1">
    <w:name w:val="Strong"/>
    <w:basedOn w:val="a0"/>
    <w:uiPriority w:val="22"/>
    <w:qFormat/>
    <w:rsid w:val="00DE0F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68</Pages>
  <Words>14263</Words>
  <Characters>81300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smt43</dc:creator>
  <cp:lastModifiedBy>smt43</cp:lastModifiedBy>
  <cp:revision>3</cp:revision>
  <dcterms:created xsi:type="dcterms:W3CDTF">2023-10-26T07:36:00Z</dcterms:created>
  <dcterms:modified xsi:type="dcterms:W3CDTF">2023-10-26T08:24:00Z</dcterms:modified>
</cp:coreProperties>
</file>